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227E" w14:textId="77777777" w:rsidR="00B64CF9" w:rsidRPr="00CA49E4" w:rsidRDefault="00CD5685">
      <w:pPr>
        <w:rPr>
          <w:b/>
          <w:sz w:val="32"/>
          <w:szCs w:val="32"/>
        </w:rPr>
      </w:pPr>
      <w:bookmarkStart w:id="0" w:name="_GoBack"/>
      <w:bookmarkEnd w:id="0"/>
      <w:r w:rsidRPr="008E49E6">
        <w:rPr>
          <w:noProof/>
        </w:rPr>
        <w:drawing>
          <wp:anchor distT="0" distB="0" distL="114300" distR="114300" simplePos="0" relativeHeight="251658240" behindDoc="1" locked="0" layoutInCell="1" allowOverlap="1" wp14:anchorId="186FACAB" wp14:editId="0F3FDC57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D20" w:rsidRPr="00CA49E4">
        <w:rPr>
          <w:b/>
          <w:sz w:val="32"/>
          <w:szCs w:val="32"/>
        </w:rPr>
        <w:t>Oppgave gruppe 7</w:t>
      </w:r>
      <w:r w:rsidR="008E49E6">
        <w:rPr>
          <w:b/>
          <w:sz w:val="32"/>
          <w:szCs w:val="32"/>
        </w:rPr>
        <w:t xml:space="preserve"> </w:t>
      </w:r>
    </w:p>
    <w:p w14:paraId="57F21C21" w14:textId="77777777" w:rsidR="00006D20" w:rsidRDefault="00006D20">
      <w:r>
        <w:t>Berit, Linda, Eva</w:t>
      </w:r>
    </w:p>
    <w:p w14:paraId="7E2E0E74" w14:textId="77777777" w:rsidR="00006D20" w:rsidRDefault="00006D20">
      <w:r>
        <w:t>Tema: HMS/Bærekraft</w:t>
      </w:r>
    </w:p>
    <w:p w14:paraId="47ED6AA2" w14:textId="77777777" w:rsidR="00006D20" w:rsidRDefault="008E49E6">
      <w:r>
        <w:t xml:space="preserve"> </w:t>
      </w:r>
    </w:p>
    <w:p w14:paraId="7A20914E" w14:textId="77777777" w:rsidR="00006D20" w:rsidRPr="00CA49E4" w:rsidRDefault="00006D20">
      <w:pPr>
        <w:rPr>
          <w:b/>
        </w:rPr>
      </w:pPr>
      <w:r w:rsidRPr="00CA49E4">
        <w:rPr>
          <w:b/>
        </w:rPr>
        <w:t xml:space="preserve">Læringsmål: </w:t>
      </w:r>
      <w:r w:rsidR="00CD5685">
        <w:rPr>
          <w:b/>
        </w:rPr>
        <w:t>A</w:t>
      </w:r>
      <w:r w:rsidR="00CA49E4">
        <w:rPr>
          <w:b/>
        </w:rPr>
        <w:t>rbeidsstillinger</w:t>
      </w:r>
    </w:p>
    <w:p w14:paraId="4E734FFA" w14:textId="77777777" w:rsidR="00B40A44" w:rsidRDefault="00B40A44">
      <w:r>
        <w:t>Problemstilling:</w:t>
      </w:r>
      <w:r w:rsidR="00CA49E4">
        <w:t xml:space="preserve"> Bevisstgjøring av </w:t>
      </w:r>
      <w:r w:rsidR="00CD5685">
        <w:t>riktige</w:t>
      </w:r>
      <w:r>
        <w:t xml:space="preserve"> arbeidss</w:t>
      </w:r>
      <w:r w:rsidR="00CA49E4">
        <w:t>tilling</w:t>
      </w:r>
      <w:r w:rsidR="00CD5685">
        <w:t>er</w:t>
      </w:r>
      <w:r w:rsidR="00CA49E4">
        <w:t xml:space="preserve"> i ditt valgte yrke.</w:t>
      </w:r>
    </w:p>
    <w:p w14:paraId="38D0005D" w14:textId="77777777" w:rsidR="00B40A44" w:rsidRDefault="00A05D59">
      <w:r>
        <w:t>Planlegg</w:t>
      </w:r>
      <w:r w:rsidR="00CA49E4">
        <w:t xml:space="preserve"> hvor</w:t>
      </w:r>
      <w:r>
        <w:t>dan du ønsker å tilegne deg kunnskap om læringsmålet</w:t>
      </w:r>
      <w:r w:rsidR="00CA49E4">
        <w:t>.  Eksempler kan være:</w:t>
      </w:r>
    </w:p>
    <w:p w14:paraId="1EAAC1C2" w14:textId="77777777" w:rsidR="00CA49E4" w:rsidRDefault="00006D20" w:rsidP="00B40A44">
      <w:pPr>
        <w:pStyle w:val="Listeavsnitt"/>
        <w:numPr>
          <w:ilvl w:val="0"/>
          <w:numId w:val="1"/>
        </w:numPr>
      </w:pPr>
      <w:r>
        <w:t>bedrift</w:t>
      </w:r>
      <w:r w:rsidR="00B40A44">
        <w:t>sbesøk</w:t>
      </w:r>
      <w:r>
        <w:t xml:space="preserve"> </w:t>
      </w:r>
    </w:p>
    <w:p w14:paraId="17D7FE61" w14:textId="77777777" w:rsidR="00B40A44" w:rsidRDefault="00B40A44" w:rsidP="00B40A44">
      <w:pPr>
        <w:pStyle w:val="Listeavsnitt"/>
        <w:numPr>
          <w:ilvl w:val="0"/>
          <w:numId w:val="1"/>
        </w:numPr>
      </w:pPr>
      <w:r>
        <w:t>Observere</w:t>
      </w:r>
    </w:p>
    <w:p w14:paraId="54468CFA" w14:textId="77777777" w:rsidR="00CA49E4" w:rsidRDefault="00B40A44" w:rsidP="00CA49E4">
      <w:pPr>
        <w:pStyle w:val="Listeavsnitt"/>
        <w:numPr>
          <w:ilvl w:val="0"/>
          <w:numId w:val="1"/>
        </w:numPr>
      </w:pPr>
      <w:r>
        <w:t xml:space="preserve">Intervjue </w:t>
      </w:r>
    </w:p>
    <w:p w14:paraId="319B4670" w14:textId="77777777" w:rsidR="00B40A44" w:rsidRDefault="00CA49E4" w:rsidP="00CA49E4">
      <w:r>
        <w:t>Dokumenter hele arbeidsprosessen din fra ide til ferdig re</w:t>
      </w:r>
      <w:r w:rsidR="008E49E6">
        <w:t>sultat. Dokumentasjonen kan bestå av</w:t>
      </w:r>
      <w:r>
        <w:t>:</w:t>
      </w:r>
    </w:p>
    <w:p w14:paraId="2CE9F494" w14:textId="77777777" w:rsidR="00CA49E4" w:rsidRDefault="00CA49E4" w:rsidP="00CA49E4">
      <w:pPr>
        <w:pStyle w:val="Listeavsnitt"/>
        <w:numPr>
          <w:ilvl w:val="0"/>
          <w:numId w:val="3"/>
        </w:numPr>
      </w:pPr>
      <w:r>
        <w:t xml:space="preserve">Bilder </w:t>
      </w:r>
    </w:p>
    <w:p w14:paraId="2658ACF5" w14:textId="77777777" w:rsidR="00CA49E4" w:rsidRDefault="00CA49E4" w:rsidP="00CA49E4">
      <w:pPr>
        <w:pStyle w:val="Listeavsnitt"/>
        <w:numPr>
          <w:ilvl w:val="0"/>
          <w:numId w:val="3"/>
        </w:numPr>
      </w:pPr>
      <w:r>
        <w:t>Video</w:t>
      </w:r>
    </w:p>
    <w:p w14:paraId="32EFE8A7" w14:textId="77777777" w:rsidR="00CA49E4" w:rsidRDefault="00CA49E4" w:rsidP="00CA49E4">
      <w:pPr>
        <w:pStyle w:val="Listeavsnitt"/>
        <w:numPr>
          <w:ilvl w:val="0"/>
          <w:numId w:val="3"/>
        </w:numPr>
      </w:pPr>
      <w:proofErr w:type="spellStart"/>
      <w:r>
        <w:t>Powerpoint</w:t>
      </w:r>
      <w:proofErr w:type="spellEnd"/>
    </w:p>
    <w:p w14:paraId="38BD2A9B" w14:textId="77777777" w:rsidR="00CA49E4" w:rsidRDefault="00CA49E4" w:rsidP="00CA49E4">
      <w:pPr>
        <w:pStyle w:val="Listeavsnitt"/>
        <w:numPr>
          <w:ilvl w:val="0"/>
          <w:numId w:val="3"/>
        </w:numPr>
      </w:pPr>
      <w:proofErr w:type="spellStart"/>
      <w:r>
        <w:t>Prezi</w:t>
      </w:r>
      <w:proofErr w:type="spellEnd"/>
    </w:p>
    <w:p w14:paraId="4C185147" w14:textId="77777777" w:rsidR="00CA49E4" w:rsidRDefault="008E49E6" w:rsidP="00CA49E4">
      <w:pPr>
        <w:pStyle w:val="Listeavsnitt"/>
        <w:numPr>
          <w:ilvl w:val="0"/>
          <w:numId w:val="3"/>
        </w:numPr>
      </w:pPr>
      <w:proofErr w:type="spellStart"/>
      <w:r>
        <w:t>Moodboard</w:t>
      </w:r>
      <w:proofErr w:type="spellEnd"/>
    </w:p>
    <w:p w14:paraId="5BF2E9E2" w14:textId="77777777" w:rsidR="008E49E6" w:rsidRDefault="008E49E6" w:rsidP="00CA49E4">
      <w:pPr>
        <w:pStyle w:val="Listeavsnitt"/>
        <w:numPr>
          <w:ilvl w:val="0"/>
          <w:numId w:val="3"/>
        </w:numPr>
      </w:pPr>
      <w:r>
        <w:t>Veggavis</w:t>
      </w:r>
    </w:p>
    <w:p w14:paraId="11035BD2" w14:textId="77777777" w:rsidR="008E49E6" w:rsidRDefault="008E49E6" w:rsidP="008E49E6">
      <w:pPr>
        <w:pStyle w:val="Listeavsnitt"/>
      </w:pPr>
    </w:p>
    <w:p w14:paraId="48E63D2A" w14:textId="77777777" w:rsidR="008E49E6" w:rsidRDefault="008E49E6" w:rsidP="00CA49E4">
      <w:r>
        <w:t>Vurderingsgrunnlag:</w:t>
      </w:r>
    </w:p>
    <w:p w14:paraId="43C53EBD" w14:textId="77777777" w:rsidR="008E49E6" w:rsidRDefault="008E49E6" w:rsidP="008E49E6">
      <w:pPr>
        <w:pStyle w:val="Listeavsnitt"/>
        <w:numPr>
          <w:ilvl w:val="0"/>
          <w:numId w:val="4"/>
        </w:numPr>
      </w:pPr>
      <w:r>
        <w:t>Planleggingsdelen</w:t>
      </w:r>
      <w:r w:rsidR="00CD5685">
        <w:t xml:space="preserve"> samsvarer med gjennomføring og dokumentasjon</w:t>
      </w:r>
    </w:p>
    <w:p w14:paraId="0104A145" w14:textId="77777777" w:rsidR="00CD5685" w:rsidRDefault="00CD5685" w:rsidP="008E49E6">
      <w:pPr>
        <w:pStyle w:val="Listeavsnitt"/>
        <w:numPr>
          <w:ilvl w:val="0"/>
          <w:numId w:val="4"/>
        </w:numPr>
      </w:pPr>
      <w:r>
        <w:t>Dokumentasjonen viser tydelig hva som er gode arbeidsstillinger i valgt yrke</w:t>
      </w:r>
    </w:p>
    <w:p w14:paraId="29AB87EB" w14:textId="77777777" w:rsidR="00CD5685" w:rsidRDefault="00CD5685" w:rsidP="00CD5685">
      <w:pPr>
        <w:pStyle w:val="Listeavsnitt"/>
      </w:pPr>
    </w:p>
    <w:p w14:paraId="348A1086" w14:textId="77777777" w:rsidR="00CD5685" w:rsidRDefault="00CD5685" w:rsidP="00CD5685">
      <w:pPr>
        <w:pStyle w:val="Listeavsnitt"/>
      </w:pPr>
    </w:p>
    <w:p w14:paraId="2FA8B4F7" w14:textId="77777777" w:rsidR="00B40A44" w:rsidRDefault="00B40A44" w:rsidP="00B40A44"/>
    <w:p w14:paraId="76334679" w14:textId="77777777" w:rsidR="00006D20" w:rsidRDefault="00006D20"/>
    <w:p w14:paraId="2823973E" w14:textId="77777777" w:rsidR="00006D20" w:rsidRDefault="00006D20"/>
    <w:p w14:paraId="786DEA61" w14:textId="77777777" w:rsidR="00006D20" w:rsidRDefault="00006D20"/>
    <w:p w14:paraId="2BC588AB" w14:textId="77777777" w:rsidR="00006D20" w:rsidRDefault="00006D20"/>
    <w:p w14:paraId="5418E4A8" w14:textId="77777777" w:rsidR="00006D20" w:rsidRDefault="00006D20"/>
    <w:p w14:paraId="5A08E762" w14:textId="77777777" w:rsidR="00006D20" w:rsidRDefault="00006D20"/>
    <w:sectPr w:rsidR="0000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6A"/>
    <w:multiLevelType w:val="hybridMultilevel"/>
    <w:tmpl w:val="9EF21E8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6F0084"/>
    <w:multiLevelType w:val="hybridMultilevel"/>
    <w:tmpl w:val="C882B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6082"/>
    <w:multiLevelType w:val="hybridMultilevel"/>
    <w:tmpl w:val="565C8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1BB"/>
    <w:multiLevelType w:val="hybridMultilevel"/>
    <w:tmpl w:val="9574F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20"/>
    <w:rsid w:val="00006D20"/>
    <w:rsid w:val="00127013"/>
    <w:rsid w:val="008E49E6"/>
    <w:rsid w:val="00A05D59"/>
    <w:rsid w:val="00B40A44"/>
    <w:rsid w:val="00B64CF9"/>
    <w:rsid w:val="00CA49E4"/>
    <w:rsid w:val="00C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D26B"/>
  <w15:chartTrackingRefBased/>
  <w15:docId w15:val="{18A3C24B-B24F-4A9F-B1A1-12BEA32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0A44"/>
    <w:pPr>
      <w:ind w:left="720"/>
      <w:contextualSpacing/>
    </w:pPr>
  </w:style>
  <w:style w:type="table" w:styleId="Tabellrutenett">
    <w:name w:val="Table Grid"/>
    <w:basedOn w:val="Vanligtabell"/>
    <w:uiPriority w:val="39"/>
    <w:rsid w:val="008E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2</cp:revision>
  <dcterms:created xsi:type="dcterms:W3CDTF">2018-11-19T07:29:00Z</dcterms:created>
  <dcterms:modified xsi:type="dcterms:W3CDTF">2018-11-19T07:29:00Z</dcterms:modified>
</cp:coreProperties>
</file>