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A5CF" w14:textId="045E1B87" w:rsidR="009B7194" w:rsidRPr="008C699D" w:rsidRDefault="008C6358">
      <w:pPr>
        <w:rPr>
          <w:b/>
          <w:bCs/>
        </w:rPr>
      </w:pPr>
      <w:r>
        <w:rPr>
          <w:b/>
          <w:bCs/>
        </w:rPr>
        <w:t>Referat s</w:t>
      </w:r>
      <w:r w:rsidR="008C699D" w:rsidRPr="008C699D">
        <w:rPr>
          <w:b/>
          <w:bCs/>
        </w:rPr>
        <w:t xml:space="preserve">tyremøte på teams </w:t>
      </w:r>
      <w:proofErr w:type="spellStart"/>
      <w:r w:rsidR="008C699D" w:rsidRPr="008C699D">
        <w:rPr>
          <w:b/>
          <w:bCs/>
        </w:rPr>
        <w:t>Dnf</w:t>
      </w:r>
      <w:proofErr w:type="spellEnd"/>
      <w:r w:rsidR="008C699D" w:rsidRPr="008C699D">
        <w:rPr>
          <w:b/>
          <w:bCs/>
        </w:rPr>
        <w:t xml:space="preserve"> mandag 07.02.2022</w:t>
      </w:r>
    </w:p>
    <w:p w14:paraId="62D962FD" w14:textId="18278293" w:rsidR="008C699D" w:rsidRDefault="008C699D" w:rsidP="008C699D">
      <w:pPr>
        <w:pStyle w:val="Listeavsnitt"/>
        <w:numPr>
          <w:ilvl w:val="0"/>
          <w:numId w:val="1"/>
        </w:numPr>
      </w:pPr>
      <w:r>
        <w:t>Når skal vi møtes på fysisk styremøte i Oslo 18.03?</w:t>
      </w:r>
    </w:p>
    <w:p w14:paraId="3EC906B6" w14:textId="6AB5D41C" w:rsidR="008C699D" w:rsidRDefault="008C699D" w:rsidP="008C699D">
      <w:pPr>
        <w:pStyle w:val="Listeavsnitt"/>
      </w:pPr>
      <w:r>
        <w:t xml:space="preserve">Aslaug ønsker at i møtes kl. </w:t>
      </w:r>
      <w:r w:rsidR="005F31C6">
        <w:t>10</w:t>
      </w:r>
      <w:r>
        <w:t>.00 fredag morgen på hennes rom (styremøterom).</w:t>
      </w:r>
    </w:p>
    <w:p w14:paraId="5C973480" w14:textId="7BF0EFF5" w:rsidR="005F31C6" w:rsidRDefault="005F31C6" w:rsidP="008C699D">
      <w:pPr>
        <w:pStyle w:val="Listeavsnitt"/>
      </w:pPr>
      <w:r>
        <w:t>Det er også ønske om at vi bruker søndagen og får gjort mest mulig</w:t>
      </w:r>
      <w:r w:rsidR="008C6358">
        <w:t xml:space="preserve"> før vi reiser hjem. </w:t>
      </w:r>
    </w:p>
    <w:p w14:paraId="653275E6" w14:textId="7CB15C67" w:rsidR="008C6358" w:rsidRDefault="008C6358" w:rsidP="008C699D">
      <w:pPr>
        <w:pStyle w:val="Listeavsnitt"/>
      </w:pPr>
      <w:r>
        <w:t>Møterom fram til 17.00?</w:t>
      </w:r>
    </w:p>
    <w:p w14:paraId="5259EC7A" w14:textId="5ED1F35D" w:rsidR="008C699D" w:rsidRDefault="008C699D" w:rsidP="008C699D">
      <w:pPr>
        <w:pStyle w:val="Listeavsnitt"/>
      </w:pPr>
    </w:p>
    <w:p w14:paraId="377217F8" w14:textId="6CF5A3F4" w:rsidR="008C699D" w:rsidRDefault="008C699D" w:rsidP="008C699D">
      <w:pPr>
        <w:pStyle w:val="Listeavsnitt"/>
        <w:numPr>
          <w:ilvl w:val="0"/>
          <w:numId w:val="1"/>
        </w:numPr>
      </w:pPr>
      <w:r>
        <w:t xml:space="preserve">Inngang til NM The </w:t>
      </w:r>
      <w:proofErr w:type="spellStart"/>
      <w:r>
        <w:t>Hub</w:t>
      </w:r>
      <w:proofErr w:type="spellEnd"/>
      <w:r>
        <w:t xml:space="preserve"> – styret i </w:t>
      </w:r>
      <w:proofErr w:type="spellStart"/>
      <w:r>
        <w:t>Dnf</w:t>
      </w:r>
      <w:proofErr w:type="spellEnd"/>
      <w:r>
        <w:t xml:space="preserve"> fikk rabatt </w:t>
      </w:r>
      <w:r w:rsidR="00D45373">
        <w:t>forrige gang. Eva spørre Jan Kristian NFVB om vi kan få rabatt i år også.</w:t>
      </w:r>
    </w:p>
    <w:p w14:paraId="269FC872" w14:textId="77777777" w:rsidR="005F31C6" w:rsidRDefault="005F31C6" w:rsidP="005F31C6">
      <w:pPr>
        <w:pStyle w:val="Listeavsnitt"/>
      </w:pPr>
    </w:p>
    <w:p w14:paraId="64311C76" w14:textId="3F4D283E" w:rsidR="005F31C6" w:rsidRDefault="00D45373" w:rsidP="005F31C6">
      <w:pPr>
        <w:pStyle w:val="Listeavsnitt"/>
        <w:numPr>
          <w:ilvl w:val="0"/>
          <w:numId w:val="1"/>
        </w:numPr>
      </w:pPr>
      <w:r>
        <w:t xml:space="preserve">Saksliste til styremøte må inneholde det som kom fram av innspill fra medlemmene, sånn at vi i styret må komme med innspill til </w:t>
      </w:r>
      <w:r w:rsidR="00112455">
        <w:t>sakslista Aslaug legger ut.</w:t>
      </w:r>
    </w:p>
    <w:p w14:paraId="3F0FECA5" w14:textId="77777777" w:rsidR="005F31C6" w:rsidRDefault="005F31C6" w:rsidP="005F31C6">
      <w:pPr>
        <w:pStyle w:val="Listeavsnitt"/>
      </w:pPr>
    </w:p>
    <w:p w14:paraId="0E0DB61B" w14:textId="77777777" w:rsidR="005F31C6" w:rsidRDefault="005F31C6" w:rsidP="005F31C6">
      <w:pPr>
        <w:pStyle w:val="Listeavsnitt"/>
      </w:pPr>
    </w:p>
    <w:p w14:paraId="65AECDB7" w14:textId="0391274C" w:rsidR="00112455" w:rsidRDefault="00112455" w:rsidP="008C699D">
      <w:pPr>
        <w:pStyle w:val="Listeavsnitt"/>
        <w:numPr>
          <w:ilvl w:val="0"/>
          <w:numId w:val="1"/>
        </w:numPr>
      </w:pPr>
      <w:r>
        <w:t xml:space="preserve">Tegninger – en liten diskusjon om gamle og nye </w:t>
      </w:r>
      <w:proofErr w:type="spellStart"/>
      <w:r>
        <w:t>tegnemaler</w:t>
      </w:r>
      <w:proofErr w:type="spellEnd"/>
      <w:r>
        <w:t xml:space="preserve"> kom opp. Forslag om å ha tegnekurs med Nancy? </w:t>
      </w:r>
      <w:r w:rsidR="00EF7B82">
        <w:t xml:space="preserve">Krig med enkelte </w:t>
      </w:r>
      <w:proofErr w:type="spellStart"/>
      <w:r w:rsidR="00EF7B82">
        <w:t>Dnf</w:t>
      </w:r>
      <w:proofErr w:type="spellEnd"/>
      <w:r w:rsidR="00EF7B82">
        <w:t xml:space="preserve">-medlemmer når det gjelder tegninger, så vi skal kanskje ikke sette i gang dette igjen. </w:t>
      </w:r>
    </w:p>
    <w:p w14:paraId="0AE394A0" w14:textId="77777777" w:rsidR="008C699D" w:rsidRDefault="008C699D" w:rsidP="008C699D">
      <w:pPr>
        <w:pStyle w:val="Listeavsnitt"/>
      </w:pPr>
    </w:p>
    <w:sectPr w:rsidR="008C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35AE4"/>
    <w:multiLevelType w:val="hybridMultilevel"/>
    <w:tmpl w:val="5E1AA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D"/>
    <w:rsid w:val="00112455"/>
    <w:rsid w:val="005F31C6"/>
    <w:rsid w:val="00663E35"/>
    <w:rsid w:val="008C6358"/>
    <w:rsid w:val="008C699D"/>
    <w:rsid w:val="00953D31"/>
    <w:rsid w:val="009B7194"/>
    <w:rsid w:val="00BA7E16"/>
    <w:rsid w:val="00BF3DEC"/>
    <w:rsid w:val="00D45373"/>
    <w:rsid w:val="00EF7B82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80CD"/>
  <w15:chartTrackingRefBased/>
  <w15:docId w15:val="{BC745968-9A2E-4E30-87A1-077BD62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2022-02-07T17:17:00Z</dcterms:created>
  <dcterms:modified xsi:type="dcterms:W3CDTF">2022-02-07T20:05:00Z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2022-02-07T17:17:38Z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b58d641b-33d4-4498-ade0-7c0ea0d39068</vt:lpwstr>
  </property>
  <property fmtid="{D5CDD505-2E9C-101B-9397-08002B2CF9AE}" pid="8" name="MSIP_Label_06768ce0-ceaf-4778-8ab1-e65d26fe9939_ContentBits">
    <vt:lpwstr>0</vt:lpwstr>
  </property>
</Properties>
</file>