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E4BD" w14:textId="5A4FE2C8" w:rsidR="00CD3680" w:rsidRDefault="72C81352">
      <w:r>
        <w:rPr>
          <w:noProof/>
        </w:rPr>
        <w:drawing>
          <wp:inline distT="0" distB="0" distL="0" distR="0" wp14:anchorId="654D9D60" wp14:editId="37F5FF5F">
            <wp:extent cx="713105" cy="7131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E35217" w:rsidRPr="65E35217">
        <w:rPr>
          <w:b/>
          <w:bCs/>
          <w:sz w:val="36"/>
          <w:szCs w:val="36"/>
        </w:rPr>
        <w:t xml:space="preserve">Program Årskurs med 60-års jubileum </w:t>
      </w:r>
      <w:proofErr w:type="spellStart"/>
      <w:r w:rsidR="65E35217" w:rsidRPr="65E35217">
        <w:rPr>
          <w:b/>
          <w:bCs/>
          <w:sz w:val="36"/>
          <w:szCs w:val="36"/>
        </w:rPr>
        <w:t>Dnf</w:t>
      </w:r>
      <w:proofErr w:type="spellEnd"/>
      <w:r w:rsidR="65E35217" w:rsidRPr="65E35217">
        <w:rPr>
          <w:b/>
          <w:bCs/>
          <w:sz w:val="36"/>
          <w:szCs w:val="36"/>
        </w:rPr>
        <w:t xml:space="preserve"> 2022</w:t>
      </w:r>
    </w:p>
    <w:tbl>
      <w:tblPr>
        <w:tblW w:w="9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2935"/>
        <w:gridCol w:w="4677"/>
      </w:tblGrid>
      <w:tr w:rsidR="00CD3680" w:rsidRPr="00322C7F" w14:paraId="22E0B929" w14:textId="77777777" w:rsidTr="45824D04"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1E706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Dag</w:t>
            </w:r>
            <w:r w:rsidRPr="00322C7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8AC25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Tid</w:t>
            </w:r>
            <w:r w:rsidRPr="00322C7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0CE8C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Tema</w:t>
            </w:r>
            <w:r w:rsidRPr="00322C7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CD3680" w:rsidRPr="00322C7F" w14:paraId="5EF6A753" w14:textId="77777777" w:rsidTr="45824D04">
        <w:trPr>
          <w:trHeight w:val="5295"/>
        </w:trPr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307BE" w14:textId="0D5EF935" w:rsidR="00CD3680" w:rsidRPr="00322C7F" w:rsidRDefault="00CD3680" w:rsidP="28010F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Torsdag </w:t>
            </w:r>
          </w:p>
          <w:p w14:paraId="222C2DBE" w14:textId="2C2B127C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r w:rsidR="30F64A0E"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03.11</w:t>
            </w:r>
            <w:r w:rsidR="2DD03C5A"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38F51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12.00</w:t>
            </w: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1BFDE03C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75900E0C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3277E1AA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3C19019D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2.45</w:t>
            </w: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13.00</w:t>
            </w:r>
          </w:p>
          <w:p w14:paraId="265FA91F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132538E4" w14:textId="77777777" w:rsidR="00A24AED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3EE7CFDF" w14:textId="087532A9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13.00 – 14.00</w:t>
            </w:r>
          </w:p>
          <w:p w14:paraId="5E1E6E09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507028CF" w14:textId="20F62021" w:rsidR="00CD3680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14.00 – 14.30</w:t>
            </w:r>
          </w:p>
          <w:p w14:paraId="18DA4668" w14:textId="77777777" w:rsidR="00AF1217" w:rsidRPr="00322C7F" w:rsidRDefault="00AF1217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  <w:p w14:paraId="63E96A63" w14:textId="09DE552F" w:rsidR="00A24AED" w:rsidRDefault="00A24AED" w:rsidP="00A24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14.30 – 15.15</w:t>
            </w:r>
          </w:p>
          <w:p w14:paraId="1C2D1FF1" w14:textId="77777777" w:rsidR="00E35061" w:rsidRPr="00A24AED" w:rsidRDefault="00E35061" w:rsidP="00A24A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  <w:p w14:paraId="0CA33E18" w14:textId="77777777" w:rsidR="00A24AED" w:rsidRPr="00A24AED" w:rsidRDefault="00A24AED" w:rsidP="00A24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15.15 – 15.30 Pause</w:t>
            </w:r>
          </w:p>
          <w:p w14:paraId="6D91E84C" w14:textId="77777777" w:rsidR="00A24AED" w:rsidRPr="00A24AED" w:rsidRDefault="00A24AED" w:rsidP="00A24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B72019A" w14:textId="77777777" w:rsidR="00E35061" w:rsidRDefault="00E35061" w:rsidP="00A24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5F385F3" w14:textId="08616525" w:rsidR="00A24AED" w:rsidRDefault="00A24AED" w:rsidP="00A24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15.30 – 16.15</w:t>
            </w:r>
          </w:p>
          <w:p w14:paraId="4A66B243" w14:textId="77777777" w:rsidR="00A24AED" w:rsidRPr="00A24AED" w:rsidRDefault="00A24AED" w:rsidP="00A2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16.15 – 16.30 Pause</w:t>
            </w:r>
          </w:p>
          <w:p w14:paraId="64D7AEE5" w14:textId="77777777" w:rsidR="00A24AED" w:rsidRPr="00A24AED" w:rsidRDefault="00A24AED" w:rsidP="00A24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15D7410" w14:textId="77777777" w:rsidR="00A24AED" w:rsidRPr="00A24AED" w:rsidRDefault="00A24AED" w:rsidP="00A24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16.30 – 17.15 </w:t>
            </w:r>
            <w:proofErr w:type="spellStart"/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Gruppearb</w:t>
            </w:r>
            <w:proofErr w:type="spellEnd"/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  <w:p w14:paraId="393A60BB" w14:textId="77777777" w:rsidR="00A24AED" w:rsidRPr="00A24AED" w:rsidRDefault="00A24AED" w:rsidP="00A24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17.15 – 17.30 Pause</w:t>
            </w:r>
          </w:p>
          <w:p w14:paraId="0F9DB463" w14:textId="77777777" w:rsidR="00A24AED" w:rsidRPr="00A24AED" w:rsidRDefault="00A24AED" w:rsidP="00A24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01DF443" w14:textId="77777777" w:rsidR="00A24AED" w:rsidRPr="00A24AED" w:rsidRDefault="00A24AED" w:rsidP="00A24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17.30 – 18.45 (Pause etter behov) Presentasjon/kollegavurdering</w:t>
            </w:r>
          </w:p>
          <w:p w14:paraId="0D17F232" w14:textId="7AF0D5F2" w:rsidR="00CD3680" w:rsidRPr="00A24AED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  <w:p w14:paraId="6AB31B90" w14:textId="77777777" w:rsidR="00CD3680" w:rsidRPr="00A24AED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74355460" w14:textId="77777777" w:rsidR="00CD3680" w:rsidRPr="00A24AED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43A5197D" w14:textId="77777777" w:rsidR="00B1760F" w:rsidRDefault="00B1760F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C672F0F" w14:textId="77777777" w:rsidR="00B1760F" w:rsidRDefault="00B1760F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B73885C" w14:textId="77777777" w:rsidR="00B1760F" w:rsidRDefault="00B1760F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C5B3554" w14:textId="77777777" w:rsidR="00B1760F" w:rsidRDefault="00B1760F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7D3B102" w14:textId="77777777" w:rsidR="00B1760F" w:rsidRDefault="00B1760F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CF2EAC0" w14:textId="2219836D" w:rsidR="00CD3680" w:rsidRPr="00B1760F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20.00</w:t>
            </w:r>
          </w:p>
          <w:p w14:paraId="45F48B26" w14:textId="38791266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AFD02" w14:textId="77777777" w:rsidR="00CD3680" w:rsidRPr="00450C46" w:rsidRDefault="00CD3680" w:rsidP="00B1760F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Innsjekking (Husk at hver enkelt deltager legger ut for sitt hotellrom) </w:t>
            </w:r>
          </w:p>
          <w:p w14:paraId="5C191389" w14:textId="77777777" w:rsidR="00CD3680" w:rsidRPr="00322C7F" w:rsidRDefault="00CD3680" w:rsidP="00334E8B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490F587E" w14:textId="77777777" w:rsidR="00CD3680" w:rsidRDefault="00CD3680" w:rsidP="00334E8B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CC2BEED" w14:textId="61AE7030" w:rsidR="00CD3680" w:rsidRPr="00B1760F" w:rsidRDefault="72C81352" w:rsidP="00B176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B176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Velkommen m/noe å bite i</w:t>
            </w:r>
          </w:p>
          <w:p w14:paraId="1ED102D2" w14:textId="5F39E066" w:rsidR="00CD3680" w:rsidRPr="00B1760F" w:rsidRDefault="00CD3680" w:rsidP="00B1760F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76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(praktisk informasjon om kursets innhold)</w:t>
            </w:r>
          </w:p>
          <w:p w14:paraId="17F9F1B6" w14:textId="500CA82E" w:rsidR="00CD3680" w:rsidRPr="00B1760F" w:rsidRDefault="72C81352" w:rsidP="00B176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176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Udir</w:t>
            </w:r>
            <w:proofErr w:type="spellEnd"/>
            <w:r w:rsidRPr="00B176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 vurdering/eksamen og nye forskrifter</w:t>
            </w:r>
          </w:p>
          <w:p w14:paraId="6ABA9427" w14:textId="77777777" w:rsidR="00CD3680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  <w:p w14:paraId="12D28F7C" w14:textId="77777777" w:rsidR="00CD3680" w:rsidRDefault="00CD3680" w:rsidP="00B1760F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F6F4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Pause</w:t>
            </w:r>
          </w:p>
          <w:p w14:paraId="6A57F55F" w14:textId="77777777" w:rsidR="00B1760F" w:rsidRPr="00B1760F" w:rsidRDefault="00B1760F" w:rsidP="00B176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DB1F7B6" w14:textId="77777777" w:rsidR="00B1760F" w:rsidRPr="00B1760F" w:rsidRDefault="00B1760F" w:rsidP="00B176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76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Vurdering med Åse Nedrebø Bruvik</w:t>
            </w:r>
          </w:p>
          <w:p w14:paraId="4F78B4D1" w14:textId="5C1701FF" w:rsidR="00B1760F" w:rsidRPr="00B1760F" w:rsidRDefault="00B1760F" w:rsidP="00B1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76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(Ph.d. i utdanningsvitenskap for lærerutdanning)</w:t>
            </w:r>
          </w:p>
          <w:p w14:paraId="73B9711E" w14:textId="77777777" w:rsidR="00AF1217" w:rsidRDefault="00AF1217" w:rsidP="00AF1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7FDE8C6" w14:textId="77777777" w:rsidR="00A3771D" w:rsidRPr="00B1760F" w:rsidRDefault="00A3771D" w:rsidP="00B1760F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76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Hva legger grunnlag for vurdering i tråd med fagfornyingen/overordnet del?</w:t>
            </w:r>
          </w:p>
          <w:p w14:paraId="22D7D018" w14:textId="77777777" w:rsidR="00A3771D" w:rsidRPr="00A24AED" w:rsidRDefault="00A3771D" w:rsidP="00A37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C56EC3B" w14:textId="77777777" w:rsidR="00A3771D" w:rsidRPr="00B1760F" w:rsidRDefault="00A3771D" w:rsidP="00B1760F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76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Hva sier ny forskning om fremtidens kompetansebehov i frisørfaget?</w:t>
            </w:r>
          </w:p>
          <w:p w14:paraId="3DB16029" w14:textId="77777777" w:rsidR="00A3771D" w:rsidRPr="00A24AED" w:rsidRDefault="00A3771D" w:rsidP="00A37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4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58C2DEBB" w14:textId="77777777" w:rsidR="00A3771D" w:rsidRPr="00B1760F" w:rsidRDefault="00A3771D" w:rsidP="00B1760F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76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Gruppearbeid – Utvikle en oppgavetekst og vurderingskriterier i tråd med fagfornyelsen og den overordnet delen. </w:t>
            </w:r>
          </w:p>
          <w:p w14:paraId="46E7A3F8" w14:textId="77777777" w:rsidR="00A3771D" w:rsidRPr="00A24AED" w:rsidRDefault="00A3771D" w:rsidP="00A37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7660636" w14:textId="443B2292" w:rsidR="00A24AED" w:rsidRPr="00E35061" w:rsidRDefault="00A3771D" w:rsidP="00E35061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76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Presentasjon: Gruppevis. Respondentgruppe gir respons til gruppen ved hjelp «2 stjerner og 1 ønske»</w:t>
            </w:r>
          </w:p>
          <w:p w14:paraId="557F25EA" w14:textId="77777777" w:rsidR="00A24AED" w:rsidRPr="00A24AED" w:rsidRDefault="00A24AED" w:rsidP="00A24AED">
            <w:pPr>
              <w:pStyle w:val="Listeavsnitt"/>
              <w:spacing w:after="0" w:line="240" w:lineRule="auto"/>
              <w:ind w:left="7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A74B54A" w14:textId="4794B631" w:rsidR="00CD3680" w:rsidRPr="00B1760F" w:rsidRDefault="00CD3680" w:rsidP="00B1760F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76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Felles middag</w:t>
            </w:r>
          </w:p>
          <w:p w14:paraId="6A5BCDE5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D3680" w:rsidRPr="00322C7F" w14:paraId="1E9481E7" w14:textId="77777777" w:rsidTr="45824D04"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E12E3" w14:textId="46063643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Fredag 0</w:t>
            </w:r>
            <w:r w:rsidR="48D8E1B6"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.11.202</w:t>
            </w:r>
            <w:r w:rsidR="635D2F1C"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77257" w14:textId="2AAB6E2C" w:rsidR="00CD3680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07.00 – </w:t>
            </w:r>
            <w:r w:rsidR="00042CB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  <w:r w:rsidR="00B57E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9.00</w:t>
            </w:r>
          </w:p>
          <w:p w14:paraId="04DA78AF" w14:textId="77777777" w:rsidR="00CD3680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F2B304B" w14:textId="59F016C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09.</w:t>
            </w:r>
            <w:r w:rsidR="00042CB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  <w:p w14:paraId="16E893D3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737BD2AD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704E2C8F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02105194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47165655" w14:textId="182593FA" w:rsidR="00CD3680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3EFAE43B" w14:textId="5ED495B6" w:rsidR="00CD3680" w:rsidRPr="008307D7" w:rsidRDefault="00913F14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07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11.00-11.15</w:t>
            </w:r>
          </w:p>
          <w:p w14:paraId="3A1284C0" w14:textId="77777777" w:rsidR="00CD3680" w:rsidRPr="008307D7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07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6410F999" w14:textId="329CEC0E" w:rsidR="00CD3680" w:rsidRPr="008307D7" w:rsidRDefault="00913F14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07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11.15-</w:t>
            </w:r>
            <w:r w:rsidR="00186A92" w:rsidRPr="008307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13.00</w:t>
            </w:r>
          </w:p>
          <w:p w14:paraId="7A4454B2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2A722302" w14:textId="77777777" w:rsidR="00CD3680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3F6B414" w14:textId="77777777" w:rsidR="0063640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77B5BE64" w14:textId="71F2239A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13.00 – 14.00</w:t>
            </w:r>
          </w:p>
          <w:p w14:paraId="12560B26" w14:textId="77777777" w:rsidR="00CD3680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09F67E5C" w14:textId="6334208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</w:t>
            </w:r>
            <w:r w:rsidR="00B57E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– 1</w:t>
            </w:r>
            <w:r w:rsidR="00B57E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5.45</w:t>
            </w:r>
          </w:p>
          <w:p w14:paraId="505A42D2" w14:textId="77777777" w:rsidR="00CD3680" w:rsidRDefault="72C81352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5E352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4FDEBC89" w14:textId="79BA57EE" w:rsidR="004B6299" w:rsidRDefault="004B6299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b-NO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nb-NO"/>
              </w:rPr>
              <w:t>15.45-16.00</w:t>
            </w:r>
          </w:p>
          <w:p w14:paraId="54F09000" w14:textId="77777777" w:rsidR="004B6299" w:rsidRPr="00322C7F" w:rsidRDefault="004B6299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  <w:p w14:paraId="0E8E6E93" w14:textId="77777777" w:rsidR="004867F1" w:rsidRDefault="004867F1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78081BE" w14:textId="77777777" w:rsidR="004867F1" w:rsidRDefault="004867F1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1C2635B" w14:textId="0934BE98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19.30 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A7793" w14:textId="77777777" w:rsidR="00CD3680" w:rsidRPr="00450C46" w:rsidRDefault="72C81352" w:rsidP="65E3521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sz w:val="24"/>
                <w:szCs w:val="24"/>
                <w:lang w:eastAsia="nb-NO"/>
              </w:rPr>
            </w:pPr>
            <w:r w:rsidRPr="65E352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Frokost</w:t>
            </w:r>
          </w:p>
          <w:p w14:paraId="5479E9E3" w14:textId="77777777" w:rsidR="00CD3680" w:rsidRPr="00450C46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b-NO"/>
              </w:rPr>
            </w:pPr>
            <w:r w:rsidRPr="004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</w:t>
            </w:r>
          </w:p>
          <w:p w14:paraId="0ABC45A5" w14:textId="77777777" w:rsidR="00450918" w:rsidRDefault="00CD3680" w:rsidP="00450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9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Pivot Point: </w:t>
            </w:r>
            <w:r w:rsidR="00BE6DDA" w:rsidRPr="004509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Petter og Nancy </w:t>
            </w:r>
            <w:r w:rsidR="00856986" w:rsidRPr="004509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setter søkelyset på sentrale utfordringer</w:t>
            </w:r>
            <w:r w:rsidR="003D508B" w:rsidRPr="004509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frisørbransjen. </w:t>
            </w:r>
          </w:p>
          <w:p w14:paraId="49ECF75A" w14:textId="23839A1E" w:rsidR="00CD3680" w:rsidRPr="00450918" w:rsidRDefault="003D508B" w:rsidP="00450918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509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Nancy presenterer </w:t>
            </w:r>
            <w:r w:rsidR="00076BA1" w:rsidRPr="004509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arbeidet med opplæringsplaner, maler til </w:t>
            </w:r>
            <w:r w:rsidR="007A4CC8" w:rsidRPr="004509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arbeidsbeskrivelse og nyheter (se eget skriv- Pivot point 60år</w:t>
            </w:r>
            <w:r w:rsidR="000009CD" w:rsidRPr="0045091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1E43E303" w14:textId="77777777" w:rsidR="00C60614" w:rsidRPr="00856986" w:rsidRDefault="00C60614" w:rsidP="00C60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22DA0147" w14:textId="5055BEF4" w:rsidR="00CD3680" w:rsidRDefault="00CD3680" w:rsidP="00CD3680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Kaffepause</w:t>
            </w:r>
          </w:p>
          <w:p w14:paraId="048B64B8" w14:textId="77777777" w:rsidR="006C4542" w:rsidRPr="00450C46" w:rsidRDefault="006C4542" w:rsidP="009D3E70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0161B50" w14:textId="6C530FF3" w:rsidR="004F6167" w:rsidRPr="00186A92" w:rsidRDefault="00CD3680" w:rsidP="004F6167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86A9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Pivot Point</w:t>
            </w:r>
            <w:r w:rsidR="00527875" w:rsidRPr="00186A9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62016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– </w:t>
            </w:r>
            <w:proofErr w:type="spellStart"/>
            <w:r w:rsidR="0062016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kokurransefrisering</w:t>
            </w:r>
            <w:proofErr w:type="spellEnd"/>
            <w:r w:rsidR="0062016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Leif Anders Øverland og Espen </w:t>
            </w:r>
            <w:proofErr w:type="spellStart"/>
            <w:r w:rsidR="0062016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Sævold</w:t>
            </w:r>
            <w:proofErr w:type="spellEnd"/>
            <w:r w:rsidR="008307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fra NFVB</w:t>
            </w:r>
          </w:p>
          <w:p w14:paraId="0E21C1D7" w14:textId="77777777" w:rsidR="004F6167" w:rsidRPr="00450C46" w:rsidRDefault="004F6167" w:rsidP="008307D7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0B42F8D" w14:textId="492EF1BF" w:rsidR="00CD3680" w:rsidRDefault="00CD3680" w:rsidP="00CD3680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Lunsj</w:t>
            </w:r>
          </w:p>
          <w:p w14:paraId="1B90F616" w14:textId="77777777" w:rsidR="00CD3680" w:rsidRPr="00B64391" w:rsidRDefault="00CD3680" w:rsidP="00334E8B">
            <w:pPr>
              <w:pStyle w:val="Listeavsnitt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233D76DF" w14:textId="46F58AD3" w:rsidR="00CD3680" w:rsidRDefault="00CD3680" w:rsidP="00CD3680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B411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Pivot Point </w:t>
            </w:r>
            <w:r w:rsidR="009B4111" w:rsidRPr="009B4111">
              <w:rPr>
                <w:rFonts w:ascii="Times New Roman" w:eastAsia="Times New Roman" w:hAnsi="Times New Roman" w:cs="Times New Roman"/>
                <w:lang w:val="en-US" w:eastAsia="nb-NO"/>
              </w:rPr>
              <w:t>Lock &amp; Learn T</w:t>
            </w:r>
            <w:r w:rsidR="009B4111">
              <w:rPr>
                <w:rFonts w:ascii="Times New Roman" w:eastAsia="Times New Roman" w:hAnsi="Times New Roman" w:cs="Times New Roman"/>
                <w:lang w:val="en-US" w:eastAsia="nb-NO"/>
              </w:rPr>
              <w:t>rend Collection</w:t>
            </w:r>
            <w:r w:rsidR="004B6299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– REVOLVE</w:t>
            </w:r>
          </w:p>
          <w:p w14:paraId="54DBA056" w14:textId="77777777" w:rsidR="004B6299" w:rsidRPr="004B6299" w:rsidRDefault="004B6299" w:rsidP="004B6299">
            <w:pPr>
              <w:pStyle w:val="Listeavsnitt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  <w:p w14:paraId="116A385A" w14:textId="74931CE6" w:rsidR="004B6299" w:rsidRDefault="004B6299" w:rsidP="004867F1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nb-NO"/>
              </w:rPr>
              <w:t>Kreativ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nb-NO"/>
              </w:rPr>
              <w:t>oppgave</w:t>
            </w:r>
            <w:proofErr w:type="spellEnd"/>
          </w:p>
          <w:p w14:paraId="4DA5659A" w14:textId="77777777" w:rsidR="004867F1" w:rsidRPr="004867F1" w:rsidRDefault="004867F1" w:rsidP="004867F1">
            <w:pPr>
              <w:pStyle w:val="Listeavsnitt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  <w:p w14:paraId="0CD7CB78" w14:textId="77777777" w:rsidR="004867F1" w:rsidRPr="004867F1" w:rsidRDefault="004867F1" w:rsidP="004867F1">
            <w:pPr>
              <w:pStyle w:val="Listeavsnitt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  <w:p w14:paraId="6C83FD2C" w14:textId="77777777" w:rsidR="00CD3680" w:rsidRPr="0063640C" w:rsidRDefault="00CD3680" w:rsidP="0063640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 w:rsidRPr="0063640C">
              <w:rPr>
                <w:rFonts w:ascii="Times New Roman" w:eastAsia="Times New Roman" w:hAnsi="Times New Roman" w:cs="Times New Roman"/>
                <w:lang w:eastAsia="nb-NO"/>
              </w:rPr>
              <w:t>Middag</w:t>
            </w:r>
          </w:p>
        </w:tc>
      </w:tr>
      <w:tr w:rsidR="00CD3680" w:rsidRPr="00322C7F" w14:paraId="2FEB3979" w14:textId="77777777" w:rsidTr="45824D04"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82EFE" w14:textId="6C4F7D8B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Lørdag 0</w:t>
            </w:r>
            <w:r w:rsidR="578C5CA8"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.11.202</w:t>
            </w:r>
            <w:r w:rsidR="6594FA11"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FA954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334FDA4D" w14:textId="5BFD48BE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07.30 – 09.00</w:t>
            </w:r>
          </w:p>
          <w:p w14:paraId="19768D33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4138D1B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09.00 -10.00 </w:t>
            </w:r>
          </w:p>
          <w:p w14:paraId="2D192BC3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39B0A17F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48304DD1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0262C1D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376F833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10.00 – 10.15</w:t>
            </w:r>
          </w:p>
          <w:p w14:paraId="161CA80E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10.15 – 11.30 </w:t>
            </w:r>
          </w:p>
          <w:p w14:paraId="6467D5AF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7E7D880A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11.30 – 12.30 </w:t>
            </w:r>
          </w:p>
          <w:p w14:paraId="30D8F64C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0E6D9575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D0B66CC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13.00</w:t>
            </w:r>
          </w:p>
          <w:p w14:paraId="597369EA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2B2761C7" w14:textId="77777777" w:rsidR="00CD3680" w:rsidRPr="00F20C7C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2257DDE4" w14:textId="77777777" w:rsidR="00F20C7C" w:rsidRPr="00F20C7C" w:rsidRDefault="00F20C7C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928B236" w14:textId="77777777" w:rsidR="00F20C7C" w:rsidRPr="00F20C7C" w:rsidRDefault="00F20C7C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519190E" w14:textId="77777777" w:rsidR="00F20C7C" w:rsidRPr="00F20C7C" w:rsidRDefault="00F20C7C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68472E8" w14:textId="77777777" w:rsidR="00F20C7C" w:rsidRPr="00F20C7C" w:rsidRDefault="00F20C7C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CB95FE1" w14:textId="77777777" w:rsidR="00F20C7C" w:rsidRPr="00F20C7C" w:rsidRDefault="00F20C7C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4DB0793" w14:textId="77777777" w:rsidR="00F20C7C" w:rsidRPr="00F20C7C" w:rsidRDefault="00F20C7C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C6BD052" w14:textId="77777777" w:rsidR="00F20C7C" w:rsidRPr="00F20C7C" w:rsidRDefault="00F20C7C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8502F71" w14:textId="77777777" w:rsidR="00F20C7C" w:rsidRPr="00F20C7C" w:rsidRDefault="00F20C7C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BB30CA0" w14:textId="272EF710" w:rsidR="00F20C7C" w:rsidRPr="00F20C7C" w:rsidRDefault="00F20C7C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0C7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82F10" w14:textId="77777777" w:rsidR="00CD3680" w:rsidRPr="00B64391" w:rsidRDefault="00CD3680" w:rsidP="00334E8B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  <w:p w14:paraId="723269F4" w14:textId="77777777" w:rsidR="00CD3680" w:rsidRPr="00450C46" w:rsidRDefault="00CD3680" w:rsidP="004867F1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lang w:eastAsia="nb-NO"/>
              </w:rPr>
            </w:pPr>
            <w:r w:rsidRPr="004867F1">
              <w:rPr>
                <w:rFonts w:ascii="Times New Roman" w:eastAsia="Times New Roman" w:hAnsi="Times New Roman" w:cs="Times New Roman"/>
                <w:lang w:eastAsia="nb-NO"/>
              </w:rPr>
              <w:t>Frokost</w:t>
            </w:r>
          </w:p>
          <w:p w14:paraId="13179A1F" w14:textId="77777777" w:rsidR="00CD3680" w:rsidRPr="00450C46" w:rsidRDefault="00CD3680" w:rsidP="00334E8B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0B806112" w14:textId="77777777" w:rsidR="00CD3680" w:rsidRPr="004867F1" w:rsidRDefault="00CD3680" w:rsidP="004867F1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867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Innlegg med NFVB og Frisørenes fagforening </w:t>
            </w:r>
          </w:p>
          <w:p w14:paraId="57189FCB" w14:textId="77777777" w:rsidR="00CD3680" w:rsidRPr="00450C46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                      (rekruttering/ svennebrev)  </w:t>
            </w:r>
          </w:p>
          <w:p w14:paraId="66B707AF" w14:textId="77777777" w:rsidR="00CD3680" w:rsidRPr="00450C46" w:rsidRDefault="00CD3680" w:rsidP="00334E8B">
            <w:pPr>
              <w:pStyle w:val="Listeavsnitt"/>
              <w:spacing w:after="0" w:line="240" w:lineRule="auto"/>
              <w:ind w:left="7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6AEB5B8" w14:textId="77777777" w:rsidR="00CD3680" w:rsidRPr="00450C46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477E11F6" w14:textId="65AE0181" w:rsidR="00CD3680" w:rsidRPr="00450C46" w:rsidRDefault="00CD3680" w:rsidP="28010F38">
            <w:pPr>
              <w:pStyle w:val="Listeavsnitt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sz w:val="24"/>
                <w:szCs w:val="24"/>
                <w:lang w:eastAsia="nb-NO"/>
              </w:rPr>
            </w:pP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Pause (forfriskninger) </w:t>
            </w:r>
          </w:p>
          <w:p w14:paraId="4A83D419" w14:textId="77777777" w:rsidR="00CD3680" w:rsidRPr="00450C46" w:rsidRDefault="00CD3680" w:rsidP="00CD3680">
            <w:pPr>
              <w:pStyle w:val="Listeavsnitt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Medlemsmøte</w:t>
            </w:r>
          </w:p>
          <w:p w14:paraId="3E6C92BB" w14:textId="77777777" w:rsidR="00CD3680" w:rsidRPr="00450C46" w:rsidRDefault="00CD3680" w:rsidP="00334E8B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645ECFE" w14:textId="77777777" w:rsidR="00CD3680" w:rsidRPr="00450C46" w:rsidRDefault="00CD3680" w:rsidP="00CD3680">
            <w:pPr>
              <w:pStyle w:val="Listeavsnitt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Årsmøte</w:t>
            </w:r>
          </w:p>
          <w:p w14:paraId="23A1BD0B" w14:textId="77777777" w:rsidR="00CD3680" w:rsidRPr="00450C46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0EDE10A3" w14:textId="77777777" w:rsidR="00CD3680" w:rsidRPr="00450C46" w:rsidRDefault="00CD3680" w:rsidP="00334E8B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7830F52F" w14:textId="77777777" w:rsidR="00CD3680" w:rsidRPr="00450C46" w:rsidRDefault="00CD3680" w:rsidP="00CD3680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Velkommen til alle gamle og nye venner til 60 årsfeiring.</w:t>
            </w:r>
          </w:p>
          <w:p w14:paraId="093B0037" w14:textId="7A956283" w:rsidR="00CD3680" w:rsidRDefault="00CD3680" w:rsidP="00334E8B">
            <w:pPr>
              <w:pStyle w:val="Listeavsnitt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212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 xml:space="preserve">FESTKOMITEEN TAR OVER RORET </w:t>
            </w:r>
            <w:r w:rsidR="00A4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 xml:space="preserve">FRA LUNSJ OG </w:t>
            </w:r>
            <w:r w:rsidRPr="00212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RESTEN AV DAGEN</w:t>
            </w:r>
          </w:p>
          <w:p w14:paraId="10AC5734" w14:textId="77777777" w:rsidR="00465964" w:rsidRDefault="00465964" w:rsidP="00334E8B">
            <w:pPr>
              <w:pStyle w:val="Listeavsnitt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</w:p>
          <w:p w14:paraId="3A476BC0" w14:textId="5CFDB1BD" w:rsidR="00465964" w:rsidRDefault="008F4278" w:rsidP="00BA730C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Lunsj med gruppeinndeling</w:t>
            </w:r>
            <w:r w:rsidR="003442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 xml:space="preserve"> </w:t>
            </w:r>
          </w:p>
          <w:p w14:paraId="4ADA6688" w14:textId="77777777" w:rsidR="00446325" w:rsidRDefault="003452FA" w:rsidP="00252E39">
            <w:pPr>
              <w:pStyle w:val="Listeavsnitt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 xml:space="preserve">Gruppene får litt utstyr og </w:t>
            </w:r>
            <w:r w:rsidR="004463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jobber kreativt etter lunsj.</w:t>
            </w:r>
          </w:p>
          <w:p w14:paraId="784DFD8F" w14:textId="66F47286" w:rsidR="00252E39" w:rsidRDefault="00252E39" w:rsidP="00252E39">
            <w:pPr>
              <w:pStyle w:val="Listeavsnitt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Tema: Hvor var vi og hva gjorde vi?</w:t>
            </w:r>
          </w:p>
          <w:p w14:paraId="71343315" w14:textId="77777777" w:rsidR="00A47FCD" w:rsidRDefault="00A47FCD" w:rsidP="00334E8B">
            <w:pPr>
              <w:pStyle w:val="Listeavsnitt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</w:p>
          <w:p w14:paraId="4EC95216" w14:textId="536083AB" w:rsidR="00A47FCD" w:rsidRDefault="009B6E7F" w:rsidP="0046596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 xml:space="preserve">60 – års jubileumsmiddag </w:t>
            </w:r>
          </w:p>
          <w:p w14:paraId="711DF183" w14:textId="77777777" w:rsidR="008453CB" w:rsidRPr="00212FCE" w:rsidRDefault="008453CB" w:rsidP="00334E8B">
            <w:pPr>
              <w:pStyle w:val="Listeavsnitt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</w:p>
          <w:p w14:paraId="37840670" w14:textId="77777777" w:rsidR="00CD3680" w:rsidRPr="00212FCE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212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 </w:t>
            </w:r>
          </w:p>
          <w:p w14:paraId="5EF7C2F7" w14:textId="77777777" w:rsidR="00CD3680" w:rsidRPr="00450C46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nb-NO"/>
              </w:rPr>
            </w:pPr>
            <w:r w:rsidRPr="00450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 </w:t>
            </w:r>
            <w:r w:rsidRPr="004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61FF541F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  <w:p w14:paraId="1B4B13AA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2A3E118A" w14:textId="77777777" w:rsidR="00CD3680" w:rsidRPr="00322C7F" w:rsidRDefault="00CD3680" w:rsidP="00334E8B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2A339820" w14:textId="77777777" w:rsidR="00CD3680" w:rsidRPr="00322C7F" w:rsidRDefault="00CD3680" w:rsidP="00334E8B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185FD7EC" w14:textId="77777777" w:rsidR="00CD3680" w:rsidRPr="00A5485D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D3680" w:rsidRPr="00322C7F" w14:paraId="0345AC57" w14:textId="77777777" w:rsidTr="45824D04"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8AE65" w14:textId="1BA49BD8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Søndag 0</w:t>
            </w:r>
            <w:r w:rsidR="47505E44"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.11.202</w:t>
            </w:r>
            <w:r w:rsidR="525D24DB"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757EB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10.00</w:t>
            </w: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– 11.30 </w:t>
            </w:r>
          </w:p>
          <w:p w14:paraId="4094BCB2" w14:textId="77777777" w:rsidR="00CD3680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  <w:p w14:paraId="2B0BDDC4" w14:textId="77777777" w:rsidR="00F20C7C" w:rsidRDefault="00F20C7C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517C8D7" w14:textId="1FA8D54E" w:rsidR="00CD3680" w:rsidRPr="00450C46" w:rsidRDefault="00CD3680" w:rsidP="003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11.30</w:t>
            </w:r>
          </w:p>
          <w:p w14:paraId="1C80A138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12.00 - 13.00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91B1F" w14:textId="52CA49E2" w:rsidR="00CD3680" w:rsidRPr="00322C7F" w:rsidRDefault="00CD3680" w:rsidP="28010F3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lang w:eastAsia="nb-NO"/>
              </w:rPr>
            </w:pP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Felles oppsummering og evaluering av </w:t>
            </w:r>
            <w:r w:rsidR="2B4E37D3"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kurs</w:t>
            </w:r>
          </w:p>
          <w:p w14:paraId="0DB5B544" w14:textId="615357F3" w:rsidR="00CD3680" w:rsidRPr="00322C7F" w:rsidRDefault="00CD3680" w:rsidP="28010F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  <w:p w14:paraId="0EF7B5F7" w14:textId="77777777" w:rsidR="00CD3680" w:rsidRPr="00322C7F" w:rsidRDefault="00CD3680" w:rsidP="28010F3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  <w:lang w:eastAsia="nb-NO"/>
              </w:rPr>
            </w:pP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Utsjekking  </w:t>
            </w:r>
          </w:p>
          <w:p w14:paraId="500C8A6A" w14:textId="4C1F7F94" w:rsidR="00CD3680" w:rsidRPr="00322C7F" w:rsidRDefault="00CD3680" w:rsidP="28010F3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lang w:eastAsia="nb-NO"/>
              </w:rPr>
            </w:pPr>
            <w:r w:rsidRPr="28010F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Lunsj </w:t>
            </w:r>
          </w:p>
          <w:p w14:paraId="0C26DB81" w14:textId="77777777" w:rsidR="00CD3680" w:rsidRPr="00322C7F" w:rsidRDefault="00CD3680" w:rsidP="00334E8B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49BF92EB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Hjemreise for deltakerne- takk for denne gang</w:t>
            </w: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55741DE8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62AC33A2" w14:textId="77777777" w:rsidR="00CD3680" w:rsidRPr="00322C7F" w:rsidRDefault="00CD3680" w:rsidP="00334E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22C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Styremøte for nye og gamle styremedlemmer på hotellet </w:t>
            </w:r>
          </w:p>
        </w:tc>
      </w:tr>
    </w:tbl>
    <w:p w14:paraId="22F13AF5" w14:textId="77777777" w:rsidR="00CD3680" w:rsidRDefault="00CD3680" w:rsidP="00CD3680"/>
    <w:p w14:paraId="7AB61248" w14:textId="4322947A" w:rsidR="006372A4" w:rsidRDefault="00212EBA"/>
    <w:sectPr w:rsidR="0063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A776" w14:textId="77777777" w:rsidR="0070449E" w:rsidRDefault="0070449E" w:rsidP="00CD3680">
      <w:pPr>
        <w:spacing w:after="0" w:line="240" w:lineRule="auto"/>
      </w:pPr>
      <w:r>
        <w:separator/>
      </w:r>
    </w:p>
  </w:endnote>
  <w:endnote w:type="continuationSeparator" w:id="0">
    <w:p w14:paraId="63164487" w14:textId="77777777" w:rsidR="0070449E" w:rsidRDefault="0070449E" w:rsidP="00CD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AD96" w14:textId="77777777" w:rsidR="0070449E" w:rsidRDefault="0070449E" w:rsidP="00CD3680">
      <w:pPr>
        <w:spacing w:after="0" w:line="240" w:lineRule="auto"/>
      </w:pPr>
      <w:r>
        <w:separator/>
      </w:r>
    </w:p>
  </w:footnote>
  <w:footnote w:type="continuationSeparator" w:id="0">
    <w:p w14:paraId="1E5F10FE" w14:textId="77777777" w:rsidR="0070449E" w:rsidRDefault="0070449E" w:rsidP="00CD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103"/>
    <w:multiLevelType w:val="hybridMultilevel"/>
    <w:tmpl w:val="BF28DED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261E11"/>
    <w:multiLevelType w:val="hybridMultilevel"/>
    <w:tmpl w:val="1F6CE736"/>
    <w:lvl w:ilvl="0" w:tplc="A5C4B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0A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41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E7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6E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68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E8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C9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8E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1C53"/>
    <w:multiLevelType w:val="hybridMultilevel"/>
    <w:tmpl w:val="1DAA6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6A6"/>
    <w:multiLevelType w:val="hybridMultilevel"/>
    <w:tmpl w:val="F88A4C68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C2C2CEA"/>
    <w:multiLevelType w:val="multilevel"/>
    <w:tmpl w:val="2BC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4705AF"/>
    <w:multiLevelType w:val="multilevel"/>
    <w:tmpl w:val="2BC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711A5D"/>
    <w:multiLevelType w:val="hybridMultilevel"/>
    <w:tmpl w:val="1C08A0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FD4666"/>
    <w:multiLevelType w:val="hybridMultilevel"/>
    <w:tmpl w:val="F96060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24657"/>
    <w:multiLevelType w:val="multilevel"/>
    <w:tmpl w:val="6FE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021433"/>
    <w:multiLevelType w:val="multilevel"/>
    <w:tmpl w:val="2BC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8A4E7F"/>
    <w:multiLevelType w:val="hybridMultilevel"/>
    <w:tmpl w:val="2D08F98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CB1E12"/>
    <w:multiLevelType w:val="multilevel"/>
    <w:tmpl w:val="AE1E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9A6419"/>
    <w:multiLevelType w:val="hybridMultilevel"/>
    <w:tmpl w:val="A9025F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D61B44"/>
    <w:multiLevelType w:val="hybridMultilevel"/>
    <w:tmpl w:val="66728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7607">
    <w:abstractNumId w:val="1"/>
  </w:num>
  <w:num w:numId="2" w16cid:durableId="1802335494">
    <w:abstractNumId w:val="9"/>
  </w:num>
  <w:num w:numId="3" w16cid:durableId="929856015">
    <w:abstractNumId w:val="11"/>
  </w:num>
  <w:num w:numId="4" w16cid:durableId="101078431">
    <w:abstractNumId w:val="8"/>
  </w:num>
  <w:num w:numId="5" w16cid:durableId="1243100714">
    <w:abstractNumId w:val="3"/>
  </w:num>
  <w:num w:numId="6" w16cid:durableId="1765105217">
    <w:abstractNumId w:val="2"/>
  </w:num>
  <w:num w:numId="7" w16cid:durableId="885067764">
    <w:abstractNumId w:val="0"/>
  </w:num>
  <w:num w:numId="8" w16cid:durableId="1233585058">
    <w:abstractNumId w:val="4"/>
  </w:num>
  <w:num w:numId="9" w16cid:durableId="1403528460">
    <w:abstractNumId w:val="5"/>
  </w:num>
  <w:num w:numId="10" w16cid:durableId="472135031">
    <w:abstractNumId w:val="6"/>
  </w:num>
  <w:num w:numId="11" w16cid:durableId="571474533">
    <w:abstractNumId w:val="12"/>
  </w:num>
  <w:num w:numId="12" w16cid:durableId="1907717293">
    <w:abstractNumId w:val="10"/>
  </w:num>
  <w:num w:numId="13" w16cid:durableId="651178382">
    <w:abstractNumId w:val="7"/>
  </w:num>
  <w:num w:numId="14" w16cid:durableId="15688025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391444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80"/>
    <w:rsid w:val="000009CD"/>
    <w:rsid w:val="00030238"/>
    <w:rsid w:val="00042CB6"/>
    <w:rsid w:val="00076BA1"/>
    <w:rsid w:val="00186A92"/>
    <w:rsid w:val="00212EBA"/>
    <w:rsid w:val="00212FCE"/>
    <w:rsid w:val="00252E39"/>
    <w:rsid w:val="00314864"/>
    <w:rsid w:val="003442CB"/>
    <w:rsid w:val="003452FA"/>
    <w:rsid w:val="003D508B"/>
    <w:rsid w:val="00446325"/>
    <w:rsid w:val="00450918"/>
    <w:rsid w:val="00465964"/>
    <w:rsid w:val="004867F1"/>
    <w:rsid w:val="004B6299"/>
    <w:rsid w:val="004B6A58"/>
    <w:rsid w:val="004F6167"/>
    <w:rsid w:val="00527875"/>
    <w:rsid w:val="005B29EA"/>
    <w:rsid w:val="00620167"/>
    <w:rsid w:val="0063640C"/>
    <w:rsid w:val="006C4542"/>
    <w:rsid w:val="006E7A22"/>
    <w:rsid w:val="0070449E"/>
    <w:rsid w:val="007A0950"/>
    <w:rsid w:val="007A4CC8"/>
    <w:rsid w:val="0081382E"/>
    <w:rsid w:val="008307D7"/>
    <w:rsid w:val="008453CB"/>
    <w:rsid w:val="00856986"/>
    <w:rsid w:val="00894234"/>
    <w:rsid w:val="008F4278"/>
    <w:rsid w:val="00913F14"/>
    <w:rsid w:val="00951C1A"/>
    <w:rsid w:val="009A058C"/>
    <w:rsid w:val="009B4111"/>
    <w:rsid w:val="009B6E7F"/>
    <w:rsid w:val="009D3E70"/>
    <w:rsid w:val="00A24AED"/>
    <w:rsid w:val="00A3771D"/>
    <w:rsid w:val="00A47FCD"/>
    <w:rsid w:val="00AF1217"/>
    <w:rsid w:val="00B1760F"/>
    <w:rsid w:val="00B57EFD"/>
    <w:rsid w:val="00B64D91"/>
    <w:rsid w:val="00BA730C"/>
    <w:rsid w:val="00BE6DDA"/>
    <w:rsid w:val="00C01E79"/>
    <w:rsid w:val="00C60614"/>
    <w:rsid w:val="00CD3680"/>
    <w:rsid w:val="00D11916"/>
    <w:rsid w:val="00D76601"/>
    <w:rsid w:val="00DD5173"/>
    <w:rsid w:val="00E35061"/>
    <w:rsid w:val="00E61AE2"/>
    <w:rsid w:val="00F20C7C"/>
    <w:rsid w:val="03129158"/>
    <w:rsid w:val="055195A7"/>
    <w:rsid w:val="11749AC3"/>
    <w:rsid w:val="1BDEE87B"/>
    <w:rsid w:val="1D5D909C"/>
    <w:rsid w:val="24C96E76"/>
    <w:rsid w:val="26EB5761"/>
    <w:rsid w:val="28010F38"/>
    <w:rsid w:val="2A7825BD"/>
    <w:rsid w:val="2B4E37D3"/>
    <w:rsid w:val="2DD03C5A"/>
    <w:rsid w:val="30F64A0E"/>
    <w:rsid w:val="3D04B47E"/>
    <w:rsid w:val="3F610F1C"/>
    <w:rsid w:val="45824D04"/>
    <w:rsid w:val="47505E44"/>
    <w:rsid w:val="48D8E1B6"/>
    <w:rsid w:val="525D24DB"/>
    <w:rsid w:val="578C5CA8"/>
    <w:rsid w:val="58FDABD2"/>
    <w:rsid w:val="5F2E6E16"/>
    <w:rsid w:val="635D2F1C"/>
    <w:rsid w:val="6594FA11"/>
    <w:rsid w:val="65E35217"/>
    <w:rsid w:val="6E9C8472"/>
    <w:rsid w:val="72C81352"/>
    <w:rsid w:val="73A47AFB"/>
    <w:rsid w:val="747FC11F"/>
    <w:rsid w:val="7E1EE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A9E7"/>
  <w15:chartTrackingRefBased/>
  <w15:docId w15:val="{D357AA47-583E-409C-8F98-B2B22F55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B3C4023C61F458E418AD2158D2A4A" ma:contentTypeVersion="8" ma:contentTypeDescription="Opprett et nytt dokument." ma:contentTypeScope="" ma:versionID="332a8f022e7d947c9944dc71ed63295a">
  <xsd:schema xmlns:xsd="http://www.w3.org/2001/XMLSchema" xmlns:xs="http://www.w3.org/2001/XMLSchema" xmlns:p="http://schemas.microsoft.com/office/2006/metadata/properties" xmlns:ns2="3610a690-3110-4678-aab1-349d59c084e1" xmlns:ns3="3e3870fa-e275-4a59-b1ad-a3983d8fc2cb" targetNamespace="http://schemas.microsoft.com/office/2006/metadata/properties" ma:root="true" ma:fieldsID="f2d32558c096444618185d80f0cd5483" ns2:_="" ns3:_="">
    <xsd:import namespace="3610a690-3110-4678-aab1-349d59c084e1"/>
    <xsd:import namespace="3e3870fa-e275-4a59-b1ad-a3983d8fc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0a690-3110-4678-aab1-349d59c0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870fa-e275-4a59-b1ad-a3983d8fc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0403B-434D-4B4A-AD07-BB230AA9D632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3610a690-3110-4678-aab1-349d59c084e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e3870fa-e275-4a59-b1ad-a3983d8fc2cb"/>
  </ds:schemaRefs>
</ds:datastoreItem>
</file>

<file path=customXml/itemProps2.xml><?xml version="1.0" encoding="utf-8"?>
<ds:datastoreItem xmlns:ds="http://schemas.openxmlformats.org/officeDocument/2006/customXml" ds:itemID="{A966EB28-FF10-4E77-AD8A-8B0C37F58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0a690-3110-4678-aab1-349d59c084e1"/>
    <ds:schemaRef ds:uri="3e3870fa-e275-4a59-b1ad-a3983d8fc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9500F-3866-4C30-817A-33E660227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373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Birkeland</dc:creator>
  <cp:keywords/>
  <dc:description/>
  <cp:lastModifiedBy>Eva Enderud Larsen</cp:lastModifiedBy>
  <cp:revision>48</cp:revision>
  <dcterms:created xsi:type="dcterms:W3CDTF">2022-09-13T14:43:00Z</dcterms:created>
  <dcterms:modified xsi:type="dcterms:W3CDTF">2022-10-26T15:04:00Z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0x010100B16B3C4023C61F458E418AD2158D2A4A</vt:lpwstr>
  </property>
  <property fmtid="{D5CDD505-2E9C-101B-9397-08002B2CF9AE}" pid="3" name="MSIP_Label_06768ce0-ceaf-4778-8ab1-e65d26fe9939_Enabled">
    <vt:lpwstr>true</vt:lpwstr>
  </property>
  <property fmtid="{D5CDD505-2E9C-101B-9397-08002B2CF9AE}" pid="4" name="MSIP_Label_06768ce0-ceaf-4778-8ab1-e65d26fe9939_SetDate">
    <vt:lpwstr>2022-05-23T16:04:36Z</vt:lpwstr>
  </property>
  <property fmtid="{D5CDD505-2E9C-101B-9397-08002B2CF9AE}" pid="5" name="MSIP_Label_06768ce0-ceaf-4778-8ab1-e65d26fe9939_Method">
    <vt:lpwstr>Standard</vt:lpwstr>
  </property>
  <property fmtid="{D5CDD505-2E9C-101B-9397-08002B2CF9AE}" pid="6" name="MSIP_Label_06768ce0-ceaf-4778-8ab1-e65d26fe9939_Name">
    <vt:lpwstr>Begrenset - PROD</vt:lpwstr>
  </property>
  <property fmtid="{D5CDD505-2E9C-101B-9397-08002B2CF9AE}" pid="7" name="MSIP_Label_06768ce0-ceaf-4778-8ab1-e65d26fe9939_SiteId">
    <vt:lpwstr>3d50ddd4-00a1-4ab7-9788-decf14a8728f</vt:lpwstr>
  </property>
  <property fmtid="{D5CDD505-2E9C-101B-9397-08002B2CF9AE}" pid="8" name="MSIP_Label_06768ce0-ceaf-4778-8ab1-e65d26fe9939_ActionId">
    <vt:lpwstr>8756f052-1df3-4a97-abbe-dad11e62170a</vt:lpwstr>
  </property>
  <property fmtid="{D5CDD505-2E9C-101B-9397-08002B2CF9AE}" pid="9" name="MSIP_Label_06768ce0-ceaf-4778-8ab1-e65d26fe9939_ContentBits">
    <vt:lpwstr>0</vt:lpwstr>
  </property>
</Properties>
</file>