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76A0" w14:textId="3A1DF482" w:rsidR="00B95377" w:rsidRDefault="00B95377">
      <w:r>
        <w:rPr>
          <w:noProof/>
        </w:rPr>
        <w:drawing>
          <wp:anchor distT="0" distB="0" distL="114300" distR="114300" simplePos="0" relativeHeight="251659264" behindDoc="0" locked="0" layoutInCell="1" allowOverlap="1" wp14:anchorId="3875EA5A" wp14:editId="2A3A01FC">
            <wp:simplePos x="0" y="0"/>
            <wp:positionH relativeFrom="margin">
              <wp:align>left</wp:align>
            </wp:positionH>
            <wp:positionV relativeFrom="paragraph">
              <wp:posOffset>588</wp:posOffset>
            </wp:positionV>
            <wp:extent cx="609600" cy="6096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2B598" w14:textId="3209B97E" w:rsidR="00692648" w:rsidRPr="00B95377" w:rsidRDefault="00307EBA" w:rsidP="00B45A53">
      <w:pPr>
        <w:spacing w:after="0"/>
        <w:rPr>
          <w:b/>
          <w:sz w:val="28"/>
          <w:szCs w:val="28"/>
        </w:rPr>
      </w:pPr>
      <w:r w:rsidRPr="00B95377">
        <w:rPr>
          <w:b/>
          <w:sz w:val="28"/>
          <w:szCs w:val="28"/>
        </w:rPr>
        <w:t xml:space="preserve">Referat Årsmøte </w:t>
      </w:r>
      <w:proofErr w:type="spellStart"/>
      <w:r w:rsidRPr="00B95377">
        <w:rPr>
          <w:b/>
          <w:sz w:val="28"/>
          <w:szCs w:val="28"/>
        </w:rPr>
        <w:t>Dnf</w:t>
      </w:r>
      <w:proofErr w:type="spellEnd"/>
      <w:r w:rsidRPr="00B95377">
        <w:rPr>
          <w:b/>
          <w:sz w:val="28"/>
          <w:szCs w:val="28"/>
        </w:rPr>
        <w:t xml:space="preserve"> 2</w:t>
      </w:r>
      <w:r w:rsidR="008770A8" w:rsidRPr="00B95377">
        <w:rPr>
          <w:b/>
          <w:sz w:val="28"/>
          <w:szCs w:val="28"/>
        </w:rPr>
        <w:t>5</w:t>
      </w:r>
      <w:r w:rsidRPr="00B95377">
        <w:rPr>
          <w:b/>
          <w:sz w:val="28"/>
          <w:szCs w:val="28"/>
        </w:rPr>
        <w:t xml:space="preserve"> oktober</w:t>
      </w:r>
      <w:r w:rsidR="00EA2121" w:rsidRPr="00B95377">
        <w:rPr>
          <w:b/>
          <w:sz w:val="28"/>
          <w:szCs w:val="28"/>
        </w:rPr>
        <w:t xml:space="preserve"> 2019</w:t>
      </w:r>
    </w:p>
    <w:p w14:paraId="0F3D8B59" w14:textId="57EA63BD" w:rsidR="007E3E42" w:rsidRDefault="007E3E42" w:rsidP="00B45A53">
      <w:pPr>
        <w:spacing w:after="0"/>
      </w:pPr>
      <w:r>
        <w:t>Sted: Tromsø</w:t>
      </w:r>
    </w:p>
    <w:p w14:paraId="553ED177" w14:textId="77777777" w:rsidR="00B45A53" w:rsidRDefault="00B45A53">
      <w:pPr>
        <w:rPr>
          <w:b/>
        </w:rPr>
      </w:pPr>
    </w:p>
    <w:p w14:paraId="6C304725" w14:textId="459737A7" w:rsidR="00AA0C4F" w:rsidRDefault="00AA0C4F">
      <w:r w:rsidRPr="00B95377">
        <w:rPr>
          <w:b/>
        </w:rPr>
        <w:t>Sak 1</w:t>
      </w:r>
      <w:r w:rsidR="00941108">
        <w:t xml:space="preserve"> Åpning av årsmøte</w:t>
      </w:r>
    </w:p>
    <w:p w14:paraId="13265167" w14:textId="77777777" w:rsidR="008770A8" w:rsidRDefault="008770A8">
      <w:r w:rsidRPr="00B95377">
        <w:rPr>
          <w:b/>
        </w:rPr>
        <w:t>Sak 2</w:t>
      </w:r>
      <w:r>
        <w:t xml:space="preserve"> Møteinnkalling Godkjent</w:t>
      </w:r>
    </w:p>
    <w:p w14:paraId="400D92BE" w14:textId="77777777" w:rsidR="008770A8" w:rsidRDefault="008770A8">
      <w:r w:rsidRPr="00B95377">
        <w:rPr>
          <w:b/>
        </w:rPr>
        <w:t>Sak 3</w:t>
      </w:r>
      <w:r>
        <w:t xml:space="preserve"> Sakliste godkjent</w:t>
      </w:r>
    </w:p>
    <w:p w14:paraId="63C350F2" w14:textId="77777777" w:rsidR="008770A8" w:rsidRDefault="008770A8">
      <w:r w:rsidRPr="00B95377">
        <w:rPr>
          <w:b/>
        </w:rPr>
        <w:t>Sak 4</w:t>
      </w:r>
      <w:r>
        <w:t xml:space="preserve"> Guro</w:t>
      </w:r>
      <w:r w:rsidR="00A204E9">
        <w:t xml:space="preserve"> </w:t>
      </w:r>
      <w:proofErr w:type="spellStart"/>
      <w:r w:rsidR="00A204E9">
        <w:t>Weset</w:t>
      </w:r>
      <w:proofErr w:type="spellEnd"/>
      <w:r>
        <w:t xml:space="preserve"> valgt til møtereferent</w:t>
      </w:r>
    </w:p>
    <w:p w14:paraId="57055085" w14:textId="77777777" w:rsidR="001E4216" w:rsidRDefault="001E4216">
      <w:r w:rsidRPr="00B95377">
        <w:rPr>
          <w:b/>
        </w:rPr>
        <w:t>Sak 5</w:t>
      </w:r>
      <w:r>
        <w:t xml:space="preserve"> Grethe</w:t>
      </w:r>
      <w:r w:rsidR="00B8041D">
        <w:t xml:space="preserve"> Slemmen</w:t>
      </w:r>
      <w:r>
        <w:t xml:space="preserve"> og Evy</w:t>
      </w:r>
      <w:r w:rsidR="00B8041D">
        <w:t xml:space="preserve"> Sundal</w:t>
      </w:r>
      <w:r>
        <w:t xml:space="preserve"> er referenter</w:t>
      </w:r>
    </w:p>
    <w:p w14:paraId="434BE3AD" w14:textId="29E92D0C" w:rsidR="00537191" w:rsidRDefault="001E4216">
      <w:r w:rsidRPr="00B95377">
        <w:rPr>
          <w:b/>
        </w:rPr>
        <w:t>Sak 6</w:t>
      </w:r>
      <w:r>
        <w:t xml:space="preserve"> Årsberetning:</w:t>
      </w:r>
      <w:r w:rsidR="00B95377">
        <w:t xml:space="preserve"> </w:t>
      </w:r>
      <w:r>
        <w:t>Eva</w:t>
      </w:r>
      <w:r w:rsidR="00A76091">
        <w:t xml:space="preserve"> E Larsen</w:t>
      </w:r>
      <w:r>
        <w:t xml:space="preserve"> går igjennom årsberetningen.</w:t>
      </w:r>
      <w:r w:rsidR="00855086">
        <w:t xml:space="preserve"> Godkjent</w:t>
      </w:r>
    </w:p>
    <w:p w14:paraId="516A4674" w14:textId="77777777" w:rsidR="00027CDE" w:rsidRDefault="00027CDE">
      <w:r w:rsidRPr="00B95377">
        <w:rPr>
          <w:b/>
        </w:rPr>
        <w:t>Sak 7</w:t>
      </w:r>
      <w:r w:rsidR="001B2919">
        <w:t xml:space="preserve"> Regnskap 201</w:t>
      </w:r>
      <w:r w:rsidR="000374E1">
        <w:t>7, Astrid</w:t>
      </w:r>
      <w:r w:rsidR="007E3E42">
        <w:t xml:space="preserve"> Pedersen</w:t>
      </w:r>
      <w:r w:rsidR="000374E1">
        <w:t xml:space="preserve"> informerte</w:t>
      </w:r>
      <w:r w:rsidR="007E3E42">
        <w:t>.</w:t>
      </w:r>
    </w:p>
    <w:p w14:paraId="751DC27A" w14:textId="77777777" w:rsidR="000374E1" w:rsidRDefault="000374E1">
      <w:r>
        <w:t>Regnskap 2018, Brith</w:t>
      </w:r>
      <w:r w:rsidR="007E3E42">
        <w:t xml:space="preserve"> Antonsen</w:t>
      </w:r>
      <w:r>
        <w:t xml:space="preserve"> </w:t>
      </w:r>
      <w:r w:rsidR="00B37740">
        <w:t>går igjennom</w:t>
      </w:r>
      <w:r w:rsidR="007E3E42">
        <w:t>, og informerer.</w:t>
      </w:r>
      <w:r w:rsidR="00CB08F2">
        <w:t xml:space="preserve"> Godkjent</w:t>
      </w:r>
    </w:p>
    <w:p w14:paraId="11BAC992" w14:textId="77777777" w:rsidR="00027CDE" w:rsidRDefault="00027CDE">
      <w:r w:rsidRPr="00B95377">
        <w:rPr>
          <w:b/>
        </w:rPr>
        <w:t>Sak 8</w:t>
      </w:r>
      <w:r w:rsidR="001B2919">
        <w:t xml:space="preserve"> Budsjett 2020</w:t>
      </w:r>
      <w:r w:rsidR="00CB08F2">
        <w:t>, Brith Antonsen går igjennom.</w:t>
      </w:r>
      <w:r w:rsidR="00086B75">
        <w:t xml:space="preserve"> Godkjent</w:t>
      </w:r>
    </w:p>
    <w:p w14:paraId="45D39445" w14:textId="77777777" w:rsidR="00027CDE" w:rsidRDefault="00027CDE">
      <w:r w:rsidRPr="00B95377">
        <w:rPr>
          <w:b/>
        </w:rPr>
        <w:t>Sak 9</w:t>
      </w:r>
      <w:r w:rsidR="001B2919">
        <w:t xml:space="preserve"> Endring av signaturrett</w:t>
      </w:r>
    </w:p>
    <w:p w14:paraId="5789952B" w14:textId="5205BFA2" w:rsidR="000B2D43" w:rsidRDefault="000B2D43">
      <w:r>
        <w:t>Info ved leder Od</w:t>
      </w:r>
      <w:r w:rsidR="00A204E9">
        <w:t>d</w:t>
      </w:r>
      <w:r>
        <w:t>ny Markussen.</w:t>
      </w:r>
      <w:r w:rsidR="00B95377">
        <w:t xml:space="preserve"> </w:t>
      </w:r>
      <w:r>
        <w:t>Dette var sak på årsmøte i 2018, men det ble en feil. Godkjent</w:t>
      </w:r>
    </w:p>
    <w:p w14:paraId="475DDBA2" w14:textId="7F0EE293" w:rsidR="000B2D43" w:rsidRDefault="00027CDE">
      <w:r w:rsidRPr="00B95377">
        <w:rPr>
          <w:b/>
        </w:rPr>
        <w:t>Sak 10</w:t>
      </w:r>
      <w:r w:rsidR="001B2919">
        <w:t xml:space="preserve"> Fornying av lover</w:t>
      </w:r>
      <w:r w:rsidR="00B45A53">
        <w:t xml:space="preserve">. </w:t>
      </w:r>
      <w:r w:rsidR="000B2D43">
        <w:t>Stemmer for at styret kan endre lovene, Godkjent</w:t>
      </w:r>
    </w:p>
    <w:p w14:paraId="76BFB8C1" w14:textId="77777777" w:rsidR="00027CDE" w:rsidRDefault="00027CDE">
      <w:r w:rsidRPr="00B45A53">
        <w:rPr>
          <w:b/>
        </w:rPr>
        <w:t>Sak 11</w:t>
      </w:r>
      <w:r w:rsidR="001B2919">
        <w:t xml:space="preserve"> Valg:</w:t>
      </w:r>
    </w:p>
    <w:p w14:paraId="341FBB53" w14:textId="77777777" w:rsidR="00917FFD" w:rsidRDefault="00917FFD" w:rsidP="00B95377">
      <w:pPr>
        <w:spacing w:line="240" w:lineRule="auto"/>
      </w:pPr>
      <w:r>
        <w:t>Leder:</w:t>
      </w:r>
    </w:p>
    <w:p w14:paraId="406238B1" w14:textId="77777777" w:rsidR="00917FFD" w:rsidRDefault="00917FFD" w:rsidP="00B95377">
      <w:pPr>
        <w:spacing w:line="240" w:lineRule="auto"/>
      </w:pPr>
      <w:r>
        <w:t>Kasserer:</w:t>
      </w:r>
    </w:p>
    <w:p w14:paraId="1325BA77" w14:textId="77777777" w:rsidR="00917FFD" w:rsidRDefault="00917FFD" w:rsidP="00B95377">
      <w:pPr>
        <w:spacing w:line="240" w:lineRule="auto"/>
      </w:pPr>
      <w:r>
        <w:t>Styremedlem:</w:t>
      </w:r>
    </w:p>
    <w:p w14:paraId="296F2ABE" w14:textId="77777777" w:rsidR="00917FFD" w:rsidRDefault="00917FFD" w:rsidP="00B95377">
      <w:pPr>
        <w:spacing w:line="240" w:lineRule="auto"/>
      </w:pPr>
      <w:r>
        <w:t>2 til valgkomite:</w:t>
      </w:r>
    </w:p>
    <w:p w14:paraId="28C787C0" w14:textId="77777777" w:rsidR="00DC7D90" w:rsidRDefault="00DC7D90">
      <w:r>
        <w:t>Valgkomiteens forslag ble godkjent.</w:t>
      </w:r>
    </w:p>
    <w:p w14:paraId="09AFAA98" w14:textId="77777777" w:rsidR="00DC7D90" w:rsidRPr="004835A9" w:rsidRDefault="00DC7D90">
      <w:pPr>
        <w:rPr>
          <w:b/>
        </w:rPr>
      </w:pPr>
      <w:r w:rsidRPr="004835A9">
        <w:rPr>
          <w:b/>
        </w:rPr>
        <w:t>Nye styret:</w:t>
      </w:r>
    </w:p>
    <w:p w14:paraId="33303487" w14:textId="77777777" w:rsidR="00DC7D90" w:rsidRDefault="00DC7D90">
      <w:r>
        <w:t>Leder: Aslaug Birkeland (ny)</w:t>
      </w:r>
    </w:p>
    <w:p w14:paraId="5B5BF86E" w14:textId="158F330A" w:rsidR="00DC7D90" w:rsidRDefault="00DC7D90">
      <w:r>
        <w:t>Nestleder: Monica O</w:t>
      </w:r>
      <w:r w:rsidR="00F322C5">
        <w:t>w</w:t>
      </w:r>
      <w:r>
        <w:t>esen (ikke på valg)</w:t>
      </w:r>
    </w:p>
    <w:p w14:paraId="7256888C" w14:textId="77777777" w:rsidR="00DC7D90" w:rsidRDefault="00DC7D90">
      <w:r>
        <w:t>Kasserer: Brith Antonsen (gjenvalgt)</w:t>
      </w:r>
    </w:p>
    <w:p w14:paraId="7CC154F9" w14:textId="23AE2E1E" w:rsidR="00DC7D90" w:rsidRDefault="00DC7D90">
      <w:r>
        <w:t>Sekr</w:t>
      </w:r>
      <w:r w:rsidR="0049414A">
        <w:t xml:space="preserve">etær: Eva E </w:t>
      </w:r>
      <w:r w:rsidR="00F322C5">
        <w:t>Larsen</w:t>
      </w:r>
      <w:r w:rsidR="0049414A">
        <w:t xml:space="preserve"> </w:t>
      </w:r>
      <w:proofErr w:type="gramStart"/>
      <w:r w:rsidR="0049414A">
        <w:t>( ikke</w:t>
      </w:r>
      <w:proofErr w:type="gramEnd"/>
      <w:r w:rsidR="0049414A">
        <w:t xml:space="preserve"> på valg)</w:t>
      </w:r>
    </w:p>
    <w:p w14:paraId="1FE5C6E0" w14:textId="77777777" w:rsidR="0049414A" w:rsidRDefault="0049414A">
      <w:r>
        <w:t>Medlem: Oddny (ny)</w:t>
      </w:r>
    </w:p>
    <w:p w14:paraId="4D0B40F0" w14:textId="77777777" w:rsidR="0049414A" w:rsidRDefault="0049414A">
      <w:r>
        <w:t>Vara: Eli Bergseng</w:t>
      </w:r>
    </w:p>
    <w:p w14:paraId="43C70E8E" w14:textId="77777777" w:rsidR="0049414A" w:rsidRDefault="0049414A">
      <w:r>
        <w:t>Revisorer:</w:t>
      </w:r>
      <w:r w:rsidR="007E1F6C">
        <w:t xml:space="preserve"> </w:t>
      </w:r>
      <w:r w:rsidR="006C6521">
        <w:t>Ch</w:t>
      </w:r>
      <w:r w:rsidR="007E1F6C">
        <w:t>ristin</w:t>
      </w:r>
      <w:r w:rsidR="006C6521">
        <w:t xml:space="preserve"> Samuelsen</w:t>
      </w:r>
      <w:r w:rsidR="007E1F6C">
        <w:t xml:space="preserve"> og Kristin</w:t>
      </w:r>
      <w:r w:rsidR="006C6521">
        <w:t xml:space="preserve"> Farbergshagen</w:t>
      </w:r>
    </w:p>
    <w:p w14:paraId="46862F7C" w14:textId="77777777" w:rsidR="007E1F6C" w:rsidRDefault="007E1F6C">
      <w:r>
        <w:t>Valgkomite: Silje Johnsen og Rita Hellesvik</w:t>
      </w:r>
    </w:p>
    <w:p w14:paraId="24D86FFB" w14:textId="77777777" w:rsidR="0049414A" w:rsidRDefault="0049414A"/>
    <w:p w14:paraId="1E4CB20C" w14:textId="77777777" w:rsidR="00DC7D90" w:rsidRDefault="00DC7D90"/>
    <w:p w14:paraId="7F57433B" w14:textId="77777777" w:rsidR="00DC7D90" w:rsidRDefault="00DC7D90"/>
    <w:p w14:paraId="51BB3C92" w14:textId="77777777" w:rsidR="00027CDE" w:rsidRDefault="00027CDE">
      <w:r w:rsidRPr="004835A9">
        <w:rPr>
          <w:b/>
        </w:rPr>
        <w:t>Sak 12</w:t>
      </w:r>
      <w:r w:rsidR="001B2919">
        <w:t xml:space="preserve"> Avslutning</w:t>
      </w:r>
      <w:r w:rsidR="00861EA1">
        <w:t xml:space="preserve"> av Årsmøte ved Oddny Markussen</w:t>
      </w:r>
    </w:p>
    <w:p w14:paraId="13562C64" w14:textId="21CF0719" w:rsidR="00A17D03" w:rsidRDefault="00A17D03">
      <w:r>
        <w:t>Referent: Grethe Slemmen</w:t>
      </w:r>
    </w:p>
    <w:p w14:paraId="1E501277" w14:textId="17FA8E71" w:rsidR="004835A9" w:rsidRDefault="004835A9">
      <w:r>
        <w:t xml:space="preserve">Referent: </w:t>
      </w:r>
      <w:r w:rsidR="00BA2E30">
        <w:t>Evy Anne Dimmen Sundal</w:t>
      </w:r>
      <w:bookmarkStart w:id="0" w:name="_GoBack"/>
      <w:bookmarkEnd w:id="0"/>
    </w:p>
    <w:p w14:paraId="6BF1C19B" w14:textId="77777777" w:rsidR="008770A8" w:rsidRDefault="008770A8"/>
    <w:p w14:paraId="349D49E0" w14:textId="77777777" w:rsidR="00FB5ECB" w:rsidRDefault="00FB5ECB"/>
    <w:sectPr w:rsidR="00FB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BA"/>
    <w:rsid w:val="00027CDE"/>
    <w:rsid w:val="000374E1"/>
    <w:rsid w:val="00086B75"/>
    <w:rsid w:val="000B2D43"/>
    <w:rsid w:val="001B2919"/>
    <w:rsid w:val="001E4216"/>
    <w:rsid w:val="00307EBA"/>
    <w:rsid w:val="004835A9"/>
    <w:rsid w:val="0049414A"/>
    <w:rsid w:val="00537191"/>
    <w:rsid w:val="00692648"/>
    <w:rsid w:val="006C6521"/>
    <w:rsid w:val="007E1F6C"/>
    <w:rsid w:val="007E3E42"/>
    <w:rsid w:val="00820803"/>
    <w:rsid w:val="00855086"/>
    <w:rsid w:val="00861EA1"/>
    <w:rsid w:val="008770A8"/>
    <w:rsid w:val="00917FFD"/>
    <w:rsid w:val="00941108"/>
    <w:rsid w:val="00A17D03"/>
    <w:rsid w:val="00A204E9"/>
    <w:rsid w:val="00A76091"/>
    <w:rsid w:val="00AA0C4F"/>
    <w:rsid w:val="00B37740"/>
    <w:rsid w:val="00B45A53"/>
    <w:rsid w:val="00B8041D"/>
    <w:rsid w:val="00B95377"/>
    <w:rsid w:val="00BA2E30"/>
    <w:rsid w:val="00CB08F2"/>
    <w:rsid w:val="00DC7D90"/>
    <w:rsid w:val="00EA2121"/>
    <w:rsid w:val="00F322C5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AE26"/>
  <w15:chartTrackingRefBased/>
  <w15:docId w15:val="{EF6CEEBD-FADC-481C-867D-F105245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7AA9A69F-E6E2-45D9-9BA4-9B91376A2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98E45-7676-482D-ABBB-F3D6AEDE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36FAB-70C3-44C2-BA52-54DE404A59D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b35fc91-cc96-41c6-a450-fabfa71382fd"/>
    <ds:schemaRef ds:uri="http://purl.org/dc/dcmitype/"/>
    <ds:schemaRef ds:uri="a1701a16-ec84-4847-9323-f33f1f85824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Norene Dagny Hellesvik</dc:creator>
  <cp:keywords/>
  <dc:description/>
  <cp:lastModifiedBy>Eva Enderud Larsen</cp:lastModifiedBy>
  <cp:revision>2</cp:revision>
  <dcterms:created xsi:type="dcterms:W3CDTF">2019-11-08T12:51:00Z</dcterms:created>
  <dcterms:modified xsi:type="dcterms:W3CDTF">2019-11-08T12:51:00Z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