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7BFE9" w14:textId="77777777" w:rsidR="00B11804" w:rsidRPr="00B11804" w:rsidRDefault="00B11804">
      <w:pPr>
        <w:rPr>
          <w:sz w:val="28"/>
          <w:szCs w:val="28"/>
        </w:rPr>
      </w:pPr>
      <w:r w:rsidRPr="00B11804">
        <w:rPr>
          <w:sz w:val="28"/>
          <w:szCs w:val="28"/>
        </w:rPr>
        <w:t>Telefonmøte 09.09.2019</w:t>
      </w:r>
    </w:p>
    <w:p w14:paraId="207A1E32" w14:textId="77777777" w:rsidR="00B11804" w:rsidRDefault="00B11804">
      <w:r>
        <w:t>Brith, Monica. Aslaug, Oddny, Eva</w:t>
      </w:r>
    </w:p>
    <w:p w14:paraId="07E521C2" w14:textId="77777777" w:rsidR="00D53E2C" w:rsidRDefault="00B11804">
      <w:r>
        <w:t>Oddny informerer om søknader om støtte: fem medlemmer har søkt om støtte</w:t>
      </w:r>
      <w:r w:rsidR="00D53E2C">
        <w:t xml:space="preserve">. Det er satt av 10 000 til støtte, så da blir </w:t>
      </w:r>
      <w:r w:rsidR="004247CB">
        <w:t>støtten fordelt på antall?</w:t>
      </w:r>
    </w:p>
    <w:p w14:paraId="7C4CCECA" w14:textId="77777777" w:rsidR="004247CB" w:rsidRDefault="004247CB">
      <w:r>
        <w:t>Monica informerer om at det er femtitre deltagere meldt på kurset pr. dato.</w:t>
      </w:r>
    </w:p>
    <w:p w14:paraId="29A607E1" w14:textId="77777777" w:rsidR="004247CB" w:rsidRDefault="004247CB">
      <w:r>
        <w:t>Vi bør informere medlemmene om hva de får i dette kurset, og Monica kan skrive konkret hva som ligger i kursavgiften så dette kommer tydelig frem.</w:t>
      </w:r>
    </w:p>
    <w:p w14:paraId="61891D2D" w14:textId="77777777" w:rsidR="004247CB" w:rsidRDefault="004247CB">
      <w:r>
        <w:t>Monica</w:t>
      </w:r>
      <w:r w:rsidR="00A45FA7">
        <w:t xml:space="preserve"> skal</w:t>
      </w:r>
      <w:r>
        <w:t xml:space="preserve"> oppdatere hvem som skal betale hv</w:t>
      </w:r>
      <w:r w:rsidR="00A45FA7">
        <w:t>a ut fra påmeldingen. Aslaug kan hjelpe Monica med dette.</w:t>
      </w:r>
    </w:p>
    <w:p w14:paraId="64312A67" w14:textId="77777777" w:rsidR="00A45FA7" w:rsidRDefault="00E92F29">
      <w:r>
        <w:t>Vi snakket videre om påmeldinger, medlemslister som ikke stemmer fordi kasserer og sekretær har kommunisert litt forbi hverandre. Eva har lagt ut et kontaktskjema på hjemmesiden, som vi kan oppfordre medlemmene til å fylle ut for å oppdatere medlemslister med riktige e-postadresser.</w:t>
      </w:r>
    </w:p>
    <w:p w14:paraId="4D349034" w14:textId="77777777" w:rsidR="004247CB" w:rsidRDefault="00A66BF8">
      <w:r>
        <w:t>Forslag om å begynne styremøte kl. 16.00 onsdag 23. okt.</w:t>
      </w:r>
    </w:p>
    <w:p w14:paraId="748CEC1C" w14:textId="77777777" w:rsidR="00A66BF8" w:rsidRDefault="00A66BF8">
      <w:r>
        <w:t>Oddny sender ut mail til de som har søkt om støtte og informere om at kontingent må betales før det kan innvilges støtte.</w:t>
      </w:r>
    </w:p>
    <w:p w14:paraId="5D4AEA7A" w14:textId="77777777" w:rsidR="00A66BF8" w:rsidRDefault="00A66BF8">
      <w:r>
        <w:t xml:space="preserve">Viktig at de fra </w:t>
      </w:r>
      <w:proofErr w:type="spellStart"/>
      <w:r>
        <w:t>OsloMet</w:t>
      </w:r>
      <w:proofErr w:type="spellEnd"/>
      <w:r>
        <w:t xml:space="preserve"> vet noe om </w:t>
      </w:r>
      <w:proofErr w:type="spellStart"/>
      <w:r>
        <w:t>bakgrunn</w:t>
      </w:r>
      <w:proofErr w:type="spellEnd"/>
      <w:r>
        <w:t xml:space="preserve"> til de vg1 lærerne som er tilstede.</w:t>
      </w:r>
    </w:p>
    <w:p w14:paraId="1E123159" w14:textId="77777777" w:rsidR="00A66BF8" w:rsidRDefault="00A66BF8">
      <w:r>
        <w:t>Vi vil gjerne ha noe konkret som kommer ut av dette arbeidet med den nye strukturen.</w:t>
      </w:r>
    </w:p>
    <w:p w14:paraId="3AFBF3CE" w14:textId="77777777" w:rsidR="00A66BF8" w:rsidRDefault="00A66BF8">
      <w:r>
        <w:t>Viktig at vg1 lærerne blir fordelt i ulike grupper for å få til best mulig gruppedynamikk.</w:t>
      </w:r>
    </w:p>
    <w:p w14:paraId="6EC502D2" w14:textId="4D8A7C5A" w:rsidR="000F7DE3" w:rsidRDefault="000F7DE3">
      <w:r>
        <w:t xml:space="preserve">Oddny sende mail til Janne </w:t>
      </w:r>
      <w:proofErr w:type="spellStart"/>
      <w:r>
        <w:t>F</w:t>
      </w:r>
      <w:r w:rsidR="0076424A">
        <w:t>ras</w:t>
      </w:r>
      <w:proofErr w:type="spellEnd"/>
      <w:r w:rsidR="0076424A">
        <w:t xml:space="preserve"> fra</w:t>
      </w:r>
      <w:r>
        <w:t xml:space="preserve"> Frisørenes fagforening med invitasjon til Årskurset.</w:t>
      </w:r>
    </w:p>
    <w:p w14:paraId="54D1774A" w14:textId="3D00E53B" w:rsidR="00FA1AE7" w:rsidRDefault="00C64F9C">
      <w:r>
        <w:t>Oddny høre med NFVB om mat/overnatting.</w:t>
      </w:r>
    </w:p>
    <w:p w14:paraId="170A1C17" w14:textId="739B8C29" w:rsidR="000F7DE3" w:rsidRDefault="004479E3">
      <w:r>
        <w:t xml:space="preserve">Gi en påminnelse </w:t>
      </w:r>
      <w:r w:rsidR="00746418">
        <w:t xml:space="preserve">om at de med allergier må si ifra i god tid. </w:t>
      </w:r>
    </w:p>
    <w:p w14:paraId="315CF26A" w14:textId="33D25026" w:rsidR="00947E09" w:rsidRDefault="00947E09">
      <w:r>
        <w:t xml:space="preserve">Aslaug </w:t>
      </w:r>
      <w:r w:rsidR="00377FE3">
        <w:t>skaffe mailadresse til Borgar for å sende invitasjon til ham.</w:t>
      </w:r>
      <w:r w:rsidR="005B0795">
        <w:t xml:space="preserve"> </w:t>
      </w:r>
      <w:r w:rsidR="001B77DD">
        <w:t xml:space="preserve">Viktig at vi oppdaterer </w:t>
      </w:r>
      <w:r w:rsidR="008F1C52">
        <w:t>medlems</w:t>
      </w:r>
      <w:r w:rsidR="001B77DD">
        <w:t>listene så æresmedlemmene kommer på listene</w:t>
      </w:r>
    </w:p>
    <w:p w14:paraId="25EA4F97" w14:textId="5613E1DB" w:rsidR="00836F27" w:rsidRDefault="00836F27">
      <w:r>
        <w:t xml:space="preserve">Vi mener at det </w:t>
      </w:r>
      <w:r w:rsidR="00701C03">
        <w:t xml:space="preserve">bør være et fysisk </w:t>
      </w:r>
      <w:r w:rsidR="005C3375">
        <w:t>s</w:t>
      </w:r>
      <w:r w:rsidR="000E723C">
        <w:t xml:space="preserve">tyremøte til i året, fordi det kan være vanskelig å kommunisere alt helt riktig på telefonmøter. </w:t>
      </w:r>
    </w:p>
    <w:p w14:paraId="53CC688C" w14:textId="0B7D8EAF" w:rsidR="008F1C52" w:rsidRDefault="008F1C52">
      <w:r>
        <w:t xml:space="preserve">Vi bør ha ett eller </w:t>
      </w:r>
      <w:r w:rsidR="009259C4">
        <w:t xml:space="preserve">to </w:t>
      </w:r>
      <w:proofErr w:type="spellStart"/>
      <w:r w:rsidR="009259C4">
        <w:t>tele</w:t>
      </w:r>
      <w:r w:rsidR="00E2591E">
        <w:t>fon</w:t>
      </w:r>
      <w:r w:rsidR="009259C4">
        <w:t>nmøte</w:t>
      </w:r>
      <w:r w:rsidR="00E2591E">
        <w:t>r</w:t>
      </w:r>
      <w:proofErr w:type="spellEnd"/>
      <w:r w:rsidR="00E2591E">
        <w:t xml:space="preserve"> </w:t>
      </w:r>
      <w:r w:rsidR="00A0516B">
        <w:t xml:space="preserve">til før </w:t>
      </w:r>
      <w:proofErr w:type="spellStart"/>
      <w:r w:rsidR="00A0516B">
        <w:t>Årmøtet</w:t>
      </w:r>
      <w:proofErr w:type="spellEnd"/>
      <w:r w:rsidR="00A0516B">
        <w:t>.</w:t>
      </w:r>
    </w:p>
    <w:p w14:paraId="79E4641C" w14:textId="77777777" w:rsidR="000F7DE3" w:rsidRDefault="000F7DE3">
      <w:bookmarkStart w:id="0" w:name="_GoBack"/>
      <w:bookmarkEnd w:id="0"/>
    </w:p>
    <w:p w14:paraId="49E18A7F" w14:textId="77777777" w:rsidR="00B11804" w:rsidRDefault="00B11804"/>
    <w:sectPr w:rsidR="00B118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804"/>
    <w:rsid w:val="000E723C"/>
    <w:rsid w:val="000F7DE3"/>
    <w:rsid w:val="001B77DD"/>
    <w:rsid w:val="00377FE3"/>
    <w:rsid w:val="004247CB"/>
    <w:rsid w:val="004479E3"/>
    <w:rsid w:val="005B0795"/>
    <w:rsid w:val="005C3375"/>
    <w:rsid w:val="00701C03"/>
    <w:rsid w:val="00746418"/>
    <w:rsid w:val="0076424A"/>
    <w:rsid w:val="00836F27"/>
    <w:rsid w:val="008F1C52"/>
    <w:rsid w:val="009259C4"/>
    <w:rsid w:val="00947E09"/>
    <w:rsid w:val="00A0516B"/>
    <w:rsid w:val="00A45FA7"/>
    <w:rsid w:val="00A66BF8"/>
    <w:rsid w:val="00B11804"/>
    <w:rsid w:val="00C64F9C"/>
    <w:rsid w:val="00D53E2C"/>
    <w:rsid w:val="00E2591E"/>
    <w:rsid w:val="00E92F29"/>
    <w:rsid w:val="00FA1AE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6043C"/>
  <w15:chartTrackingRefBased/>
  <w15:docId w15:val="{A12C34DB-D5B2-4CB0-B56D-97A6B9A9A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FD71BF7A124F43A19CF5332B5D4F90" ma:contentTypeVersion="32" ma:contentTypeDescription="Opprett et nytt dokument." ma:contentTypeScope="" ma:versionID="7a2f6325d3d2c49300263a391f5792b4">
  <xsd:schema xmlns:xsd="http://www.w3.org/2001/XMLSchema" xmlns:xs="http://www.w3.org/2001/XMLSchema" xmlns:p="http://schemas.microsoft.com/office/2006/metadata/properties" xmlns:ns3="a1701a16-ec84-4847-9323-f33f1f858245" xmlns:ns4="eb35fc91-cc96-41c6-a450-fabfa71382fd" targetNamespace="http://schemas.microsoft.com/office/2006/metadata/properties" ma:root="true" ma:fieldsID="1919dbc8ebec8caf070453d2a8f86f74" ns3:_="" ns4:_="">
    <xsd:import namespace="a1701a16-ec84-4847-9323-f33f1f858245"/>
    <xsd:import namespace="eb35fc91-cc96-41c6-a450-fabfa71382fd"/>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CultureName" minOccurs="0"/>
                <xsd:element ref="ns4:Self_Registration_Enabled0" minOccurs="0"/>
                <xsd:element ref="ns4:Has_Teacher_Only_SectionGroup" minOccurs="0"/>
                <xsd:element ref="ns4:Is_Collaboration_Space_Locked" minOccurs="0"/>
                <xsd:element ref="ns4:Template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TeamsChannelId"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01a16-ec84-4847-9323-f33f1f858245"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35fc91-cc96-41c6-a450-fabfa71382fd"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Self_Registration_Enabled0" ma:index="23" nillable="true" ma:displayName="Self Registration Enabled" ma:internalName="Self_Registration_Enabled0">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Templates" ma:index="26" nillable="true" ma:displayName="Templates" ma:internalName="Templates">
      <xsd:simpleType>
        <xsd:restriction base="dms:Note">
          <xsd:maxLength value="255"/>
        </xsd:restrictio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MediaServiceAutoTags" ma:internalName="MediaServiceAutoTags" ma:readOnly="true">
      <xsd:simpleType>
        <xsd:restriction base="dms:Text"/>
      </xsd:simpleType>
    </xsd:element>
    <xsd:element name="MediaServiceLocation" ma:index="31" nillable="true" ma:displayName="MediaServiceLocation" ma:internalName="MediaServiceLocation"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TeamsChannelId" ma:index="33" nillable="true" ma:displayName="Teams Channel Id" ma:internalName="TeamsChannelId">
      <xsd:simpleType>
        <xsd:restriction base="dms:Text"/>
      </xsd:simpleType>
    </xsd:element>
    <xsd:element name="IsNotebookLocked" ma:index="34" nillable="true" ma:displayName="Is Notebook Locked" ma:internalName="IsNotebookLocked">
      <xsd:simpleType>
        <xsd:restriction base="dms:Boolean"/>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eb35fc91-cc96-41c6-a450-fabfa71382fd" xsi:nil="true"/>
    <DefaultSectionNames xmlns="eb35fc91-cc96-41c6-a450-fabfa71382fd" xsi:nil="true"/>
    <Is_Collaboration_Space_Locked xmlns="eb35fc91-cc96-41c6-a450-fabfa71382fd" xsi:nil="true"/>
    <AppVersion xmlns="eb35fc91-cc96-41c6-a450-fabfa71382fd" xsi:nil="true"/>
    <Invited_Students xmlns="eb35fc91-cc96-41c6-a450-fabfa71382fd" xsi:nil="true"/>
    <LMS_Mappings xmlns="eb35fc91-cc96-41c6-a450-fabfa71382fd" xsi:nil="true"/>
    <Self_Registration_Enabled0 xmlns="eb35fc91-cc96-41c6-a450-fabfa71382fd" xsi:nil="true"/>
    <Templates xmlns="eb35fc91-cc96-41c6-a450-fabfa71382fd" xsi:nil="true"/>
    <Math_Settings xmlns="eb35fc91-cc96-41c6-a450-fabfa71382fd" xsi:nil="true"/>
    <FolderType xmlns="eb35fc91-cc96-41c6-a450-fabfa71382fd" xsi:nil="true"/>
    <Owner xmlns="eb35fc91-cc96-41c6-a450-fabfa71382fd">
      <UserInfo>
        <DisplayName/>
        <AccountId xsi:nil="true"/>
        <AccountType/>
      </UserInfo>
    </Owner>
    <Teachers xmlns="eb35fc91-cc96-41c6-a450-fabfa71382fd">
      <UserInfo>
        <DisplayName/>
        <AccountId xsi:nil="true"/>
        <AccountType/>
      </UserInfo>
    </Teachers>
    <Students xmlns="eb35fc91-cc96-41c6-a450-fabfa71382fd">
      <UserInfo>
        <DisplayName/>
        <AccountId xsi:nil="true"/>
        <AccountType/>
      </UserInfo>
    </Students>
    <Student_Groups xmlns="eb35fc91-cc96-41c6-a450-fabfa71382fd">
      <UserInfo>
        <DisplayName/>
        <AccountId xsi:nil="true"/>
        <AccountType/>
      </UserInfo>
    </Student_Groups>
    <Distribution_Groups xmlns="eb35fc91-cc96-41c6-a450-fabfa71382fd" xsi:nil="true"/>
    <TeamsChannelId xmlns="eb35fc91-cc96-41c6-a450-fabfa71382fd" xsi:nil="true"/>
    <IsNotebookLocked xmlns="eb35fc91-cc96-41c6-a450-fabfa71382fd" xsi:nil="true"/>
    <NotebookType xmlns="eb35fc91-cc96-41c6-a450-fabfa71382fd" xsi:nil="true"/>
    <CultureName xmlns="eb35fc91-cc96-41c6-a450-fabfa71382fd" xsi:nil="true"/>
    <Invited_Teachers xmlns="eb35fc91-cc96-41c6-a450-fabfa71382fd" xsi:nil="true"/>
    <Has_Teacher_Only_SectionGroup xmlns="eb35fc91-cc96-41c6-a450-fabfa71382fd" xsi:nil="true"/>
  </documentManagement>
</p:properties>
</file>

<file path=customXml/itemProps1.xml><?xml version="1.0" encoding="utf-8"?>
<ds:datastoreItem xmlns:ds="http://schemas.openxmlformats.org/officeDocument/2006/customXml" ds:itemID="{BB8A6916-9F21-4AA0-93CA-327352EA8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701a16-ec84-4847-9323-f33f1f858245"/>
    <ds:schemaRef ds:uri="eb35fc91-cc96-41c6-a450-fabfa7138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CB8203-5777-44A9-9D34-6981A32983E2}">
  <ds:schemaRefs>
    <ds:schemaRef ds:uri="http://schemas.microsoft.com/sharepoint/v3/contenttype/forms"/>
  </ds:schemaRefs>
</ds:datastoreItem>
</file>

<file path=customXml/itemProps3.xml><?xml version="1.0" encoding="utf-8"?>
<ds:datastoreItem xmlns:ds="http://schemas.openxmlformats.org/officeDocument/2006/customXml" ds:itemID="{0C496299-4E32-4AEB-B30F-4D2A3161B1AA}">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eb35fc91-cc96-41c6-a450-fabfa71382fd"/>
    <ds:schemaRef ds:uri="a1701a16-ec84-4847-9323-f33f1f85824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281</Words>
  <Characters>1494</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Enderud Larsen</dc:creator>
  <cp:keywords/>
  <dc:description/>
  <cp:lastModifiedBy>Eva Enderud Larsen</cp:lastModifiedBy>
  <cp:revision>18</cp:revision>
  <dcterms:created xsi:type="dcterms:W3CDTF">2019-09-09T18:38:00Z</dcterms:created>
  <dcterms:modified xsi:type="dcterms:W3CDTF">2019-09-09T20:02:00Z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0x0101000AFD71BF7A124F43A19CF5332B5D4F90</vt:lpwstr>
  </property>
</Properties>
</file>