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8DBB" w14:textId="2F269FF5" w:rsidR="00AC3D36" w:rsidRPr="00310CFD" w:rsidRDefault="000C1EED">
      <w:pPr>
        <w:rPr>
          <w:b/>
          <w:bCs/>
          <w:sz w:val="32"/>
          <w:szCs w:val="32"/>
        </w:rPr>
      </w:pPr>
      <w:r w:rsidRPr="00310CFD">
        <w:rPr>
          <w:b/>
          <w:bCs/>
          <w:sz w:val="32"/>
          <w:szCs w:val="32"/>
        </w:rPr>
        <w:t xml:space="preserve">Oppgave </w:t>
      </w:r>
      <w:r w:rsidR="00F52379" w:rsidRPr="00310CFD">
        <w:rPr>
          <w:b/>
          <w:bCs/>
          <w:sz w:val="32"/>
          <w:szCs w:val="32"/>
        </w:rPr>
        <w:t xml:space="preserve">om </w:t>
      </w:r>
      <w:r w:rsidR="00AC3D36" w:rsidRPr="00310CFD">
        <w:rPr>
          <w:b/>
          <w:bCs/>
          <w:sz w:val="32"/>
          <w:szCs w:val="32"/>
        </w:rPr>
        <w:t>inspirasjon</w:t>
      </w:r>
      <w:r w:rsidR="00F95B87">
        <w:rPr>
          <w:b/>
          <w:bCs/>
          <w:sz w:val="32"/>
          <w:szCs w:val="32"/>
        </w:rPr>
        <w:t xml:space="preserve">, </w:t>
      </w:r>
      <w:r w:rsidR="00F52379" w:rsidRPr="00310CFD">
        <w:rPr>
          <w:b/>
          <w:bCs/>
          <w:sz w:val="32"/>
          <w:szCs w:val="32"/>
        </w:rPr>
        <w:t>uttrykk</w:t>
      </w:r>
      <w:r w:rsidR="00154822" w:rsidRPr="00310CFD">
        <w:rPr>
          <w:b/>
          <w:bCs/>
          <w:sz w:val="32"/>
          <w:szCs w:val="32"/>
        </w:rPr>
        <w:t>,</w:t>
      </w:r>
      <w:r w:rsidR="00734485" w:rsidRPr="00310CFD">
        <w:rPr>
          <w:b/>
          <w:bCs/>
          <w:sz w:val="32"/>
          <w:szCs w:val="32"/>
        </w:rPr>
        <w:t xml:space="preserve"> </w:t>
      </w:r>
      <w:r w:rsidR="00F52379" w:rsidRPr="00310CFD">
        <w:rPr>
          <w:b/>
          <w:bCs/>
          <w:sz w:val="32"/>
          <w:szCs w:val="32"/>
        </w:rPr>
        <w:t xml:space="preserve">form </w:t>
      </w:r>
      <w:r w:rsidR="00734485" w:rsidRPr="00310CFD">
        <w:rPr>
          <w:b/>
          <w:bCs/>
          <w:sz w:val="32"/>
          <w:szCs w:val="32"/>
        </w:rPr>
        <w:t>og farger</w:t>
      </w:r>
      <w:r w:rsidR="00F52379" w:rsidRPr="00310CFD">
        <w:rPr>
          <w:b/>
          <w:bCs/>
          <w:sz w:val="32"/>
          <w:szCs w:val="32"/>
        </w:rPr>
        <w:t xml:space="preserve"> </w:t>
      </w:r>
      <w:r w:rsidR="00154822" w:rsidRPr="00310CFD">
        <w:rPr>
          <w:b/>
          <w:bCs/>
          <w:sz w:val="32"/>
          <w:szCs w:val="32"/>
        </w:rPr>
        <w:t xml:space="preserve">i </w:t>
      </w:r>
      <w:r w:rsidR="00F52379" w:rsidRPr="00310CFD">
        <w:rPr>
          <w:b/>
          <w:bCs/>
          <w:sz w:val="32"/>
          <w:szCs w:val="32"/>
        </w:rPr>
        <w:t xml:space="preserve">hår og makeup </w:t>
      </w:r>
    </w:p>
    <w:p w14:paraId="26D054C1" w14:textId="1B30CD0B" w:rsidR="000C1EED" w:rsidRDefault="00EE2BD9">
      <w:r w:rsidRPr="00E25DDD">
        <w:rPr>
          <w:noProof/>
        </w:rPr>
        <w:drawing>
          <wp:anchor distT="0" distB="0" distL="114300" distR="114300" simplePos="0" relativeHeight="251659264" behindDoc="1" locked="0" layoutInCell="1" allowOverlap="1" wp14:anchorId="5E09BE97" wp14:editId="1E8EBEC3">
            <wp:simplePos x="0" y="0"/>
            <wp:positionH relativeFrom="column">
              <wp:posOffset>3243874</wp:posOffset>
            </wp:positionH>
            <wp:positionV relativeFrom="paragraph">
              <wp:posOffset>76039</wp:posOffset>
            </wp:positionV>
            <wp:extent cx="9810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390" y="21442"/>
                <wp:lineTo x="2139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C11">
        <w:drawing>
          <wp:anchor distT="0" distB="0" distL="114300" distR="114300" simplePos="0" relativeHeight="251663360" behindDoc="1" locked="0" layoutInCell="1" allowOverlap="1" wp14:anchorId="34F4010B" wp14:editId="55C18BC3">
            <wp:simplePos x="0" y="0"/>
            <wp:positionH relativeFrom="column">
              <wp:posOffset>4415705</wp:posOffset>
            </wp:positionH>
            <wp:positionV relativeFrom="paragraph">
              <wp:posOffset>67945</wp:posOffset>
            </wp:positionV>
            <wp:extent cx="868680" cy="1304925"/>
            <wp:effectExtent l="0" t="0" r="7620" b="9525"/>
            <wp:wrapTight wrapText="bothSides">
              <wp:wrapPolygon edited="0">
                <wp:start x="0" y="0"/>
                <wp:lineTo x="0" y="21442"/>
                <wp:lineTo x="21316" y="21442"/>
                <wp:lineTo x="21316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DDD">
        <w:rPr>
          <w:noProof/>
        </w:rPr>
        <w:drawing>
          <wp:anchor distT="0" distB="0" distL="114300" distR="114300" simplePos="0" relativeHeight="251658240" behindDoc="1" locked="0" layoutInCell="1" allowOverlap="1" wp14:anchorId="27641D9F" wp14:editId="7897E34D">
            <wp:simplePos x="0" y="0"/>
            <wp:positionH relativeFrom="column">
              <wp:posOffset>2008316</wp:posOffset>
            </wp:positionH>
            <wp:positionV relativeFrom="paragraph">
              <wp:posOffset>78740</wp:posOffset>
            </wp:positionV>
            <wp:extent cx="1007745" cy="1323975"/>
            <wp:effectExtent l="0" t="0" r="1905" b="9525"/>
            <wp:wrapTight wrapText="bothSides">
              <wp:wrapPolygon edited="0">
                <wp:start x="0" y="0"/>
                <wp:lineTo x="0" y="21445"/>
                <wp:lineTo x="21233" y="21445"/>
                <wp:lineTo x="2123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DDD">
        <w:rPr>
          <w:noProof/>
        </w:rPr>
        <w:drawing>
          <wp:anchor distT="0" distB="0" distL="114300" distR="114300" simplePos="0" relativeHeight="251660288" behindDoc="1" locked="0" layoutInCell="1" allowOverlap="1" wp14:anchorId="03EAC027" wp14:editId="3599C27B">
            <wp:simplePos x="0" y="0"/>
            <wp:positionH relativeFrom="column">
              <wp:posOffset>41426</wp:posOffset>
            </wp:positionH>
            <wp:positionV relativeFrom="paragraph">
              <wp:posOffset>97648</wp:posOffset>
            </wp:positionV>
            <wp:extent cx="18097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B4CF6" w14:textId="1334402E" w:rsidR="00EE2BD9" w:rsidRDefault="00EE2BD9"/>
    <w:p w14:paraId="568EE1C7" w14:textId="42786A8E" w:rsidR="00EE2BD9" w:rsidRDefault="00EE2BD9"/>
    <w:p w14:paraId="209CAC92" w14:textId="35950E7E" w:rsidR="00EE2BD9" w:rsidRDefault="00EE2BD9"/>
    <w:p w14:paraId="3259CD1E" w14:textId="3A1ECD78" w:rsidR="00EE2BD9" w:rsidRDefault="00EE2BD9"/>
    <w:p w14:paraId="4ABD38B4" w14:textId="3A36E74D" w:rsidR="00EE2BD9" w:rsidRDefault="00EE2BD9"/>
    <w:p w14:paraId="675459AD" w14:textId="10D7DFEA" w:rsidR="00EE2BD9" w:rsidRDefault="00EE2BD9">
      <w:r w:rsidRPr="00C02DB6">
        <w:drawing>
          <wp:anchor distT="0" distB="0" distL="114300" distR="114300" simplePos="0" relativeHeight="251664384" behindDoc="1" locked="0" layoutInCell="1" allowOverlap="1" wp14:anchorId="7AA81B9C" wp14:editId="71198AF4">
            <wp:simplePos x="0" y="0"/>
            <wp:positionH relativeFrom="column">
              <wp:posOffset>4042088</wp:posOffset>
            </wp:positionH>
            <wp:positionV relativeFrom="paragraph">
              <wp:posOffset>123019</wp:posOffset>
            </wp:positionV>
            <wp:extent cx="124079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24" y="21319"/>
                <wp:lineTo x="21224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D36">
        <w:rPr>
          <w:noProof/>
        </w:rPr>
        <w:drawing>
          <wp:anchor distT="0" distB="0" distL="114300" distR="114300" simplePos="0" relativeHeight="251662336" behindDoc="1" locked="0" layoutInCell="1" allowOverlap="1" wp14:anchorId="5927DBFC" wp14:editId="7A2A96BD">
            <wp:simplePos x="0" y="0"/>
            <wp:positionH relativeFrom="column">
              <wp:posOffset>1528369</wp:posOffset>
            </wp:positionH>
            <wp:positionV relativeFrom="paragraph">
              <wp:posOffset>123692</wp:posOffset>
            </wp:positionV>
            <wp:extent cx="208534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1" y="21319"/>
                <wp:lineTo x="21311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D36">
        <w:rPr>
          <w:noProof/>
        </w:rPr>
        <w:drawing>
          <wp:anchor distT="0" distB="0" distL="114300" distR="114300" simplePos="0" relativeHeight="251661312" behindDoc="1" locked="0" layoutInCell="1" allowOverlap="1" wp14:anchorId="40258FFF" wp14:editId="194166BA">
            <wp:simplePos x="0" y="0"/>
            <wp:positionH relativeFrom="column">
              <wp:posOffset>82815</wp:posOffset>
            </wp:positionH>
            <wp:positionV relativeFrom="paragraph">
              <wp:posOffset>123759</wp:posOffset>
            </wp:positionV>
            <wp:extent cx="1179195" cy="1466850"/>
            <wp:effectExtent l="0" t="0" r="1905" b="0"/>
            <wp:wrapTight wrapText="bothSides">
              <wp:wrapPolygon edited="0">
                <wp:start x="0" y="0"/>
                <wp:lineTo x="0" y="21319"/>
                <wp:lineTo x="21286" y="21319"/>
                <wp:lineTo x="21286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59100" w14:textId="74A50B7E" w:rsidR="00EE2BD9" w:rsidRDefault="00EE2BD9"/>
    <w:p w14:paraId="1410A631" w14:textId="52C8988D" w:rsidR="00EE2BD9" w:rsidRDefault="00EE2BD9"/>
    <w:p w14:paraId="52CF7160" w14:textId="0084D41F" w:rsidR="00EE2BD9" w:rsidRDefault="00EE2BD9"/>
    <w:p w14:paraId="7BD87EC1" w14:textId="46F350CA" w:rsidR="00EE2BD9" w:rsidRDefault="00EE2BD9"/>
    <w:p w14:paraId="46DB197B" w14:textId="2A9A8C9A" w:rsidR="00EE2BD9" w:rsidRDefault="00EE2BD9"/>
    <w:p w14:paraId="273631FF" w14:textId="3F97EDF7" w:rsidR="00EE2BD9" w:rsidRDefault="00EE2BD9">
      <w:bookmarkStart w:id="0" w:name="_GoBack"/>
      <w:bookmarkEnd w:id="0"/>
    </w:p>
    <w:p w14:paraId="697DDD3E" w14:textId="1B9EAD7E" w:rsidR="00EE2BD9" w:rsidRPr="00F95B87" w:rsidRDefault="00EE2BD9">
      <w:pPr>
        <w:rPr>
          <w:b/>
          <w:bCs/>
        </w:rPr>
      </w:pPr>
      <w:r w:rsidRPr="00F95B87">
        <w:rPr>
          <w:b/>
          <w:bCs/>
        </w:rPr>
        <w:t>Linker</w:t>
      </w:r>
      <w:r w:rsidR="00A763A2" w:rsidRPr="00F95B87">
        <w:rPr>
          <w:b/>
          <w:bCs/>
        </w:rPr>
        <w:t>:</w:t>
      </w:r>
    </w:p>
    <w:p w14:paraId="21503E91" w14:textId="74EA6B50" w:rsidR="005361CF" w:rsidRPr="0008059E" w:rsidRDefault="00F95B87">
      <w:hyperlink r:id="rId15" w:history="1">
        <w:r w:rsidR="000C1EED" w:rsidRPr="0008059E">
          <w:rPr>
            <w:rStyle w:val="Hyperkobling"/>
          </w:rPr>
          <w:t>https://pin.it/GTkRJiG</w:t>
        </w:r>
      </w:hyperlink>
      <w:r w:rsidR="00053104" w:rsidRPr="0008059E">
        <w:rPr>
          <w:rStyle w:val="Hyperkobling"/>
        </w:rPr>
        <w:t xml:space="preserve"> </w:t>
      </w:r>
    </w:p>
    <w:p w14:paraId="1E7D0679" w14:textId="2523043C" w:rsidR="000C1EED" w:rsidRDefault="00F95B87">
      <w:pPr>
        <w:rPr>
          <w:rStyle w:val="Hyperkobling"/>
        </w:rPr>
      </w:pPr>
      <w:hyperlink r:id="rId16" w:history="1">
        <w:r w:rsidR="000C1EED" w:rsidRPr="00920411">
          <w:rPr>
            <w:rStyle w:val="Hyperkobling"/>
          </w:rPr>
          <w:t>https://pin.it/7d7LUvy</w:t>
        </w:r>
      </w:hyperlink>
    </w:p>
    <w:p w14:paraId="075F1F67" w14:textId="30416DBD" w:rsidR="000C679F" w:rsidRDefault="001711AB">
      <w:hyperlink r:id="rId17" w:history="1">
        <w:r>
          <w:rPr>
            <w:rStyle w:val="Hyperkobling"/>
          </w:rPr>
          <w:t>https://eu1.pivotpointlab.no/blocks/iomad_class/class.php?id=60</w:t>
        </w:r>
      </w:hyperlink>
      <w:r w:rsidR="00053104">
        <w:t xml:space="preserve"> – Læringssti i LAB</w:t>
      </w:r>
    </w:p>
    <w:p w14:paraId="5CCF1F5F" w14:textId="209DD8C5" w:rsidR="00AC3D36" w:rsidRDefault="00FA714F">
      <w:hyperlink r:id="rId18" w:history="1">
        <w:r>
          <w:rPr>
            <w:rStyle w:val="Hyperkobling"/>
          </w:rPr>
          <w:t>https://eu1.pivotpointlab.no/calendar/view.php?view=month</w:t>
        </w:r>
      </w:hyperlink>
      <w:r>
        <w:t xml:space="preserve">     - </w:t>
      </w:r>
      <w:r w:rsidR="00053104">
        <w:t>Kalender i LA</w:t>
      </w:r>
      <w:r w:rsidR="0008059E">
        <w:t>B</w:t>
      </w:r>
    </w:p>
    <w:p w14:paraId="10F3692A" w14:textId="77777777" w:rsidR="00AC3D36" w:rsidRDefault="00AC3D36"/>
    <w:p w14:paraId="65162814" w14:textId="080BF6B5" w:rsidR="00AC3D36" w:rsidRPr="0008059E" w:rsidRDefault="00AC3D36">
      <w:pPr>
        <w:rPr>
          <w:b/>
          <w:bCs/>
        </w:rPr>
      </w:pPr>
      <w:r w:rsidRPr="0008059E">
        <w:rPr>
          <w:b/>
          <w:bCs/>
        </w:rPr>
        <w:t>I denne oppgaven skal du leke deg med form</w:t>
      </w:r>
      <w:r w:rsidR="00904126" w:rsidRPr="0008059E">
        <w:rPr>
          <w:b/>
          <w:bCs/>
        </w:rPr>
        <w:t>elementer</w:t>
      </w:r>
      <w:r w:rsidRPr="0008059E">
        <w:rPr>
          <w:b/>
          <w:bCs/>
        </w:rPr>
        <w:t xml:space="preserve"> </w:t>
      </w:r>
      <w:r w:rsidR="007F1578" w:rsidRPr="0008059E">
        <w:rPr>
          <w:b/>
          <w:bCs/>
        </w:rPr>
        <w:t xml:space="preserve">og farger </w:t>
      </w:r>
      <w:r w:rsidRPr="0008059E">
        <w:rPr>
          <w:b/>
          <w:bCs/>
        </w:rPr>
        <w:t xml:space="preserve">og </w:t>
      </w:r>
      <w:r w:rsidR="0098246E" w:rsidRPr="0008059E">
        <w:rPr>
          <w:b/>
          <w:bCs/>
        </w:rPr>
        <w:t>benytte designprinsippene bevisst for å skape bestemte uttrykk</w:t>
      </w:r>
      <w:r w:rsidRPr="0008059E">
        <w:rPr>
          <w:b/>
          <w:bCs/>
        </w:rPr>
        <w:t xml:space="preserve">. </w:t>
      </w:r>
    </w:p>
    <w:p w14:paraId="1E0C6D78" w14:textId="6B8581FE" w:rsidR="00AC3D36" w:rsidRDefault="00AC3D36">
      <w:r>
        <w:t xml:space="preserve">Du skal </w:t>
      </w:r>
      <w:r w:rsidR="00541E8C">
        <w:t>ha med deg mobiltelefonen og ta bilder</w:t>
      </w:r>
      <w:r w:rsidR="005D0D2F">
        <w:t>! L</w:t>
      </w:r>
      <w:r>
        <w:t xml:space="preserve">a deg inspirere av former </w:t>
      </w:r>
      <w:r w:rsidR="00F369B4">
        <w:t xml:space="preserve">og farger </w:t>
      </w:r>
      <w:r>
        <w:t>du finner rundt deg, både inne og ute i naturen.</w:t>
      </w:r>
    </w:p>
    <w:p w14:paraId="5DD06524" w14:textId="3DCC9282" w:rsidR="00AC3D36" w:rsidRDefault="00AC3D36">
      <w:r>
        <w:t xml:space="preserve">Tenk deg at du drømmer om å bli en </w:t>
      </w:r>
      <w:proofErr w:type="spellStart"/>
      <w:r>
        <w:t>influencer</w:t>
      </w:r>
      <w:proofErr w:type="spellEnd"/>
      <w:r>
        <w:t xml:space="preserve"> innen hår og makeup, og at du vil lage en bildekollek</w:t>
      </w:r>
      <w:r w:rsidR="003F285E">
        <w:t xml:space="preserve">sjon du skal legge ut på </w:t>
      </w:r>
      <w:proofErr w:type="spellStart"/>
      <w:r w:rsidR="003F285E">
        <w:t>instagram</w:t>
      </w:r>
      <w:proofErr w:type="spellEnd"/>
      <w:r w:rsidR="003F285E">
        <w:t xml:space="preserve"> innen et bestemt form-tema </w:t>
      </w:r>
      <w:r w:rsidR="009A5104">
        <w:t xml:space="preserve">og farge-tema </w:t>
      </w:r>
      <w:r w:rsidR="003F285E">
        <w:t>eller ved å bruke form-kontraster</w:t>
      </w:r>
      <w:r w:rsidR="009A5104">
        <w:t xml:space="preserve"> og fargekontraster</w:t>
      </w:r>
      <w:r w:rsidR="003F285E">
        <w:t>.</w:t>
      </w:r>
      <w:r w:rsidR="00734C98">
        <w:t xml:space="preserve"> Uttrykkene setter du i system ved å</w:t>
      </w:r>
      <w:r w:rsidR="002A3BFC">
        <w:t xml:space="preserve"> være bevisst hvordan du</w:t>
      </w:r>
      <w:r w:rsidR="00734C98">
        <w:t xml:space="preserve"> benytte</w:t>
      </w:r>
      <w:r w:rsidR="002A3BFC">
        <w:t>r</w:t>
      </w:r>
      <w:r w:rsidR="00734C98">
        <w:t xml:space="preserve"> des</w:t>
      </w:r>
      <w:r w:rsidR="002A3BFC">
        <w:t xml:space="preserve">ignprinsippene for å forsterke </w:t>
      </w:r>
      <w:r w:rsidR="00A3762C">
        <w:t xml:space="preserve">akkurat det uttrykket du vil vise. </w:t>
      </w:r>
    </w:p>
    <w:p w14:paraId="126AF248" w14:textId="5201AD65" w:rsidR="00A3762C" w:rsidRDefault="00A3762C">
      <w:r>
        <w:t>Skal det være store kontraster</w:t>
      </w:r>
      <w:r w:rsidR="007F1578">
        <w:t xml:space="preserve"> i både form og farger</w:t>
      </w:r>
      <w:r>
        <w:t>? Myke overganger</w:t>
      </w:r>
      <w:r w:rsidR="00227ABC">
        <w:t xml:space="preserve"> som forsterkes i en retning</w:t>
      </w:r>
      <w:r>
        <w:t>? Mønster som gjentar seg</w:t>
      </w:r>
      <w:r w:rsidR="00227ABC">
        <w:t xml:space="preserve"> i en bestemt rytme</w:t>
      </w:r>
      <w:r>
        <w:t>?</w:t>
      </w:r>
      <w:r w:rsidR="00227ABC">
        <w:t xml:space="preserve"> </w:t>
      </w:r>
      <w:r w:rsidR="007627B1">
        <w:t>Eller skal det være glatte jevne flater uten forstyrrende elementer?</w:t>
      </w:r>
    </w:p>
    <w:p w14:paraId="2D4144A7" w14:textId="588E22A5" w:rsidR="00B536BC" w:rsidRDefault="00B536BC">
      <w:r>
        <w:t xml:space="preserve">Skal det være aktiv eller </w:t>
      </w:r>
      <w:proofErr w:type="spellStart"/>
      <w:r>
        <w:t>uaktiv</w:t>
      </w:r>
      <w:proofErr w:type="spellEnd"/>
      <w:r>
        <w:t xml:space="preserve"> tekstur? Eller </w:t>
      </w:r>
      <w:r w:rsidR="00F369B4">
        <w:t xml:space="preserve">en kombinasjon satt i system? </w:t>
      </w:r>
    </w:p>
    <w:p w14:paraId="1EC4FA09" w14:textId="11FF98F4" w:rsidR="003F285E" w:rsidRDefault="003F285E">
      <w:r>
        <w:t>Dette skal du jobbe med i uke 14</w:t>
      </w:r>
      <w:r w:rsidR="0008059E">
        <w:t xml:space="preserve"> i alle programfagstimer</w:t>
      </w:r>
      <w:r>
        <w:t xml:space="preserve">, </w:t>
      </w:r>
      <w:r w:rsidR="006A4AED">
        <w:t xml:space="preserve">og det skal ende opp </w:t>
      </w:r>
      <w:r w:rsidR="00F2602E">
        <w:t>med en bildekolleksjon av</w:t>
      </w:r>
      <w:r w:rsidR="006A4AED">
        <w:t xml:space="preserve"> </w:t>
      </w:r>
      <w:r w:rsidR="007E18E7">
        <w:t xml:space="preserve">et uttrykk du lager praktisk i hår og makeup eller </w:t>
      </w:r>
      <w:r w:rsidR="00D94B2D">
        <w:t xml:space="preserve">ved bilderedigering </w:t>
      </w:r>
      <w:r w:rsidR="003843D4">
        <w:t xml:space="preserve">i et </w:t>
      </w:r>
      <w:r w:rsidR="007E18E7">
        <w:t>digitalt</w:t>
      </w:r>
      <w:r w:rsidR="003843D4">
        <w:t xml:space="preserve"> </w:t>
      </w:r>
      <w:r w:rsidR="003843D4">
        <w:lastRenderedPageBreak/>
        <w:t>program</w:t>
      </w:r>
      <w:r w:rsidR="00F736D2">
        <w:t>. D</w:t>
      </w:r>
      <w:r>
        <w:t>u skal jobbe strukturert slik at du når del-mål</w:t>
      </w:r>
      <w:r w:rsidR="002626F0">
        <w:t>ene</w:t>
      </w:r>
      <w:r>
        <w:t xml:space="preserve"> hver dag</w:t>
      </w:r>
      <w:r w:rsidR="00B74BBD">
        <w:t xml:space="preserve"> og </w:t>
      </w:r>
      <w:r w:rsidR="008D1223">
        <w:t xml:space="preserve">skal </w:t>
      </w:r>
      <w:r w:rsidR="003536B7">
        <w:t>loggføre/</w:t>
      </w:r>
      <w:r w:rsidR="00B74BBD">
        <w:t xml:space="preserve">dokumentere prosessen med video, </w:t>
      </w:r>
      <w:r w:rsidR="004346AF">
        <w:t>tale, bilder, tekst</w:t>
      </w:r>
      <w:r w:rsidR="008D1223">
        <w:t xml:space="preserve"> </w:t>
      </w:r>
      <w:r w:rsidR="005E2576">
        <w:t>eller en kombinasjon</w:t>
      </w:r>
      <w:r w:rsidR="004346AF">
        <w:t xml:space="preserve"> </w:t>
      </w:r>
      <w:r w:rsidR="00C86883">
        <w:t xml:space="preserve">som skal legges på eget område på </w:t>
      </w:r>
      <w:proofErr w:type="spellStart"/>
      <w:r w:rsidR="00C86883">
        <w:t>Onenote</w:t>
      </w:r>
      <w:proofErr w:type="spellEnd"/>
      <w:r w:rsidR="00C86883">
        <w:t xml:space="preserve"> hver dag</w:t>
      </w:r>
      <w:r w:rsidR="004346AF">
        <w:t>– du velger selv</w:t>
      </w:r>
      <w:r w:rsidR="00995AFB">
        <w:t xml:space="preserve"> hvordan du vil loggføre/dokumentere</w:t>
      </w:r>
      <w:r w:rsidR="004346AF">
        <w:t>!</w:t>
      </w:r>
    </w:p>
    <w:p w14:paraId="05B8EA96" w14:textId="77777777" w:rsidR="003F285E" w:rsidRDefault="003F285E" w:rsidP="003F285E">
      <w:pPr>
        <w:pStyle w:val="Listeavsnitt"/>
        <w:numPr>
          <w:ilvl w:val="0"/>
          <w:numId w:val="1"/>
        </w:numPr>
      </w:pPr>
      <w:r>
        <w:t>Mandag 30.3 –Innføring i oppgaven på Teams kl. 10.45</w:t>
      </w:r>
      <w:proofErr w:type="gramStart"/>
      <w:r>
        <w:t>-  Inspirasjon</w:t>
      </w:r>
      <w:proofErr w:type="gramEnd"/>
      <w:r>
        <w:t xml:space="preserve"> – lage ide til </w:t>
      </w:r>
      <w:proofErr w:type="spellStart"/>
      <w:r>
        <w:t>moodboard</w:t>
      </w:r>
      <w:proofErr w:type="spellEnd"/>
    </w:p>
    <w:p w14:paraId="220C42A1" w14:textId="107524BA" w:rsidR="003F285E" w:rsidRDefault="003F285E" w:rsidP="003F285E">
      <w:pPr>
        <w:pStyle w:val="Listeavsnitt"/>
        <w:numPr>
          <w:ilvl w:val="0"/>
          <w:numId w:val="1"/>
        </w:numPr>
      </w:pPr>
      <w:r>
        <w:t xml:space="preserve">Tirsdag 31.3 – Presentere ide til </w:t>
      </w:r>
      <w:proofErr w:type="spellStart"/>
      <w:r>
        <w:t>moodboard</w:t>
      </w:r>
      <w:proofErr w:type="spellEnd"/>
      <w:r>
        <w:t xml:space="preserve"> i </w:t>
      </w:r>
      <w:proofErr w:type="spellStart"/>
      <w:r>
        <w:t>teamsmøte</w:t>
      </w:r>
      <w:proofErr w:type="spellEnd"/>
      <w:r>
        <w:t xml:space="preserve"> kl. 10.00 </w:t>
      </w:r>
      <w:r w:rsidR="002626F0">
        <w:t xml:space="preserve">og legge inn på egen fane i </w:t>
      </w:r>
      <w:proofErr w:type="spellStart"/>
      <w:r w:rsidR="00B429EC">
        <w:t>O</w:t>
      </w:r>
      <w:r w:rsidR="002626F0">
        <w:t>nenote</w:t>
      </w:r>
      <w:proofErr w:type="spellEnd"/>
      <w:r>
        <w:t xml:space="preserve">– videreutvikle – legge til bilder – presentere ferdig </w:t>
      </w:r>
      <w:proofErr w:type="spellStart"/>
      <w:r>
        <w:t>moodboard</w:t>
      </w:r>
      <w:proofErr w:type="spellEnd"/>
      <w:r>
        <w:t xml:space="preserve"> i </w:t>
      </w:r>
      <w:proofErr w:type="spellStart"/>
      <w:r>
        <w:t>Teamsmøte</w:t>
      </w:r>
      <w:proofErr w:type="spellEnd"/>
      <w:r>
        <w:t xml:space="preserve"> kl. 15.00</w:t>
      </w:r>
      <w:r w:rsidR="002626F0">
        <w:t xml:space="preserve"> og diskutere plan for videre arbeid</w:t>
      </w:r>
    </w:p>
    <w:p w14:paraId="4B64CE90" w14:textId="540F6FF8" w:rsidR="003F285E" w:rsidRDefault="003F285E" w:rsidP="003F285E">
      <w:pPr>
        <w:pStyle w:val="Listeavsnitt"/>
        <w:numPr>
          <w:ilvl w:val="0"/>
          <w:numId w:val="1"/>
        </w:numPr>
      </w:pPr>
      <w:r>
        <w:t xml:space="preserve">Onsdag 1. </w:t>
      </w:r>
      <w:proofErr w:type="gramStart"/>
      <w:r>
        <w:t xml:space="preserve">4  </w:t>
      </w:r>
      <w:r w:rsidR="002626F0">
        <w:t>Presentere</w:t>
      </w:r>
      <w:proofErr w:type="gramEnd"/>
      <w:r w:rsidR="002626F0">
        <w:t xml:space="preserve"> plan for videre arbeid i </w:t>
      </w:r>
      <w:proofErr w:type="spellStart"/>
      <w:r w:rsidR="002626F0">
        <w:t>Teamsmøte</w:t>
      </w:r>
      <w:proofErr w:type="spellEnd"/>
      <w:r w:rsidR="002626F0">
        <w:t xml:space="preserve"> kl. 10.00 </w:t>
      </w:r>
      <w:r w:rsidR="003F74EA">
        <w:t>Jobbe på modell (familiemedlem</w:t>
      </w:r>
      <w:r w:rsidR="007D75AF">
        <w:t>)</w:t>
      </w:r>
      <w:r w:rsidR="003F74EA">
        <w:t>?</w:t>
      </w:r>
      <w:r w:rsidR="007D75AF">
        <w:t xml:space="preserve"> Eller deg selv? Eller redigere bilde</w:t>
      </w:r>
      <w:r w:rsidR="00777589">
        <w:t>r</w:t>
      </w:r>
      <w:r w:rsidR="007D75AF">
        <w:t xml:space="preserve"> digitalt</w:t>
      </w:r>
      <w:r w:rsidR="007F1D27">
        <w:t xml:space="preserve">? </w:t>
      </w:r>
      <w:r w:rsidR="002626F0">
        <w:t xml:space="preserve">og legge inn på </w:t>
      </w:r>
      <w:proofErr w:type="spellStart"/>
      <w:r w:rsidR="00EE2BD9">
        <w:t>O</w:t>
      </w:r>
      <w:r w:rsidR="002626F0">
        <w:t>nenote</w:t>
      </w:r>
      <w:proofErr w:type="spellEnd"/>
      <w:r w:rsidR="002626F0">
        <w:t>- jobbe med plan</w:t>
      </w:r>
      <w:r w:rsidR="007F1D27">
        <w:t xml:space="preserve"> for hvordan du kan gjøre</w:t>
      </w:r>
      <w:r w:rsidR="00DA2803">
        <w:t xml:space="preserve"> dette</w:t>
      </w:r>
      <w:r w:rsidR="002626F0">
        <w:t xml:space="preserve"> og vise </w:t>
      </w:r>
      <w:r w:rsidR="00DA2803">
        <w:t>hvordan du tenker</w:t>
      </w:r>
      <w:r w:rsidR="002626F0">
        <w:t xml:space="preserve"> i </w:t>
      </w:r>
      <w:proofErr w:type="spellStart"/>
      <w:r w:rsidR="002626F0">
        <w:t>Teamsmøte</w:t>
      </w:r>
      <w:proofErr w:type="spellEnd"/>
      <w:r w:rsidR="002626F0">
        <w:t xml:space="preserve"> kl. 15.00 </w:t>
      </w:r>
    </w:p>
    <w:p w14:paraId="75554D5D" w14:textId="4A98F5C8" w:rsidR="002626F0" w:rsidRDefault="002626F0" w:rsidP="003F285E">
      <w:pPr>
        <w:pStyle w:val="Listeavsnitt"/>
        <w:numPr>
          <w:ilvl w:val="0"/>
          <w:numId w:val="1"/>
        </w:numPr>
      </w:pPr>
      <w:r>
        <w:t>Torsdag 2. 4</w:t>
      </w:r>
      <w:r w:rsidR="00DA2803">
        <w:t xml:space="preserve"> Gjennomføre og ferdigstille </w:t>
      </w:r>
      <w:r w:rsidR="00AA1C0D">
        <w:t>uttrykket. Present</w:t>
      </w:r>
      <w:r w:rsidR="006D647F">
        <w:t>asjon</w:t>
      </w:r>
      <w:r w:rsidR="00AA1C0D">
        <w:t xml:space="preserve"> på Teams fra kl. 14.00</w:t>
      </w:r>
    </w:p>
    <w:p w14:paraId="6919CC9A" w14:textId="5DB7E354" w:rsidR="006D647F" w:rsidRPr="00FE58E7" w:rsidRDefault="00F5368C" w:rsidP="006D647F">
      <w:pPr>
        <w:rPr>
          <w:b/>
          <w:bCs/>
        </w:rPr>
      </w:pPr>
      <w:r w:rsidRPr="00FE58E7">
        <w:rPr>
          <w:b/>
          <w:bCs/>
        </w:rPr>
        <w:t>Kjennetegn på måloppnåelse</w:t>
      </w:r>
      <w:r w:rsidR="007F6F04" w:rsidRPr="00FE58E7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518F" w14:paraId="1ACF2E6C" w14:textId="77777777" w:rsidTr="0048518F">
        <w:tc>
          <w:tcPr>
            <w:tcW w:w="2265" w:type="dxa"/>
          </w:tcPr>
          <w:p w14:paraId="6E0D92DC" w14:textId="104D8A5D" w:rsidR="0048518F" w:rsidRPr="00FE58E7" w:rsidRDefault="00F5368C" w:rsidP="006D647F">
            <w:pPr>
              <w:rPr>
                <w:b/>
                <w:bCs/>
              </w:rPr>
            </w:pPr>
            <w:r w:rsidRPr="00FE58E7">
              <w:rPr>
                <w:b/>
                <w:bCs/>
              </w:rPr>
              <w:t>Hva som skal vurderes</w:t>
            </w:r>
          </w:p>
        </w:tc>
        <w:tc>
          <w:tcPr>
            <w:tcW w:w="2265" w:type="dxa"/>
          </w:tcPr>
          <w:p w14:paraId="19C7E9DA" w14:textId="765B9B5F" w:rsidR="0048518F" w:rsidRPr="00FE58E7" w:rsidRDefault="00CB65F0" w:rsidP="006D647F">
            <w:pPr>
              <w:rPr>
                <w:b/>
                <w:bCs/>
              </w:rPr>
            </w:pPr>
            <w:r w:rsidRPr="00FE58E7">
              <w:rPr>
                <w:b/>
                <w:bCs/>
              </w:rPr>
              <w:t xml:space="preserve">Briljerer med kunnskapen </w:t>
            </w:r>
          </w:p>
        </w:tc>
        <w:tc>
          <w:tcPr>
            <w:tcW w:w="2266" w:type="dxa"/>
          </w:tcPr>
          <w:p w14:paraId="25630146" w14:textId="6BA0AEAC" w:rsidR="0048518F" w:rsidRPr="00FE58E7" w:rsidRDefault="00494182" w:rsidP="006D647F">
            <w:pPr>
              <w:rPr>
                <w:b/>
                <w:bCs/>
              </w:rPr>
            </w:pPr>
            <w:r w:rsidRPr="00FE58E7">
              <w:rPr>
                <w:b/>
                <w:bCs/>
              </w:rPr>
              <w:t>Viser mye god kunnskap</w:t>
            </w:r>
          </w:p>
        </w:tc>
        <w:tc>
          <w:tcPr>
            <w:tcW w:w="2266" w:type="dxa"/>
          </w:tcPr>
          <w:p w14:paraId="6234B34B" w14:textId="5A1ABB98" w:rsidR="0048518F" w:rsidRPr="00FE58E7" w:rsidRDefault="00494182" w:rsidP="006D647F">
            <w:pPr>
              <w:rPr>
                <w:b/>
                <w:bCs/>
              </w:rPr>
            </w:pPr>
            <w:r w:rsidRPr="00FE58E7">
              <w:rPr>
                <w:b/>
                <w:bCs/>
              </w:rPr>
              <w:t>Viser noe kunnskap, men trenger mer øvelse</w:t>
            </w:r>
          </w:p>
        </w:tc>
      </w:tr>
      <w:tr w:rsidR="0048518F" w14:paraId="793BF0F9" w14:textId="77777777" w:rsidTr="0048518F">
        <w:tc>
          <w:tcPr>
            <w:tcW w:w="2265" w:type="dxa"/>
          </w:tcPr>
          <w:p w14:paraId="1934A779" w14:textId="0EB90C44" w:rsidR="0048518F" w:rsidRDefault="009C2CA0" w:rsidP="006D647F">
            <w:proofErr w:type="spellStart"/>
            <w:r>
              <w:t>Moodboard</w:t>
            </w:r>
            <w:proofErr w:type="spellEnd"/>
          </w:p>
        </w:tc>
        <w:tc>
          <w:tcPr>
            <w:tcW w:w="2265" w:type="dxa"/>
          </w:tcPr>
          <w:p w14:paraId="14099651" w14:textId="6F8EF897" w:rsidR="0048518F" w:rsidRDefault="009C2CA0" w:rsidP="006D647F">
            <w:proofErr w:type="spellStart"/>
            <w:r>
              <w:t>Moodboard</w:t>
            </w:r>
            <w:proofErr w:type="spellEnd"/>
            <w:r>
              <w:t xml:space="preserve"> viser tydelig uttrykk</w:t>
            </w:r>
            <w:r w:rsidR="00EA5D15">
              <w:t xml:space="preserve"> satt i system</w:t>
            </w:r>
            <w:r w:rsidR="007B7CF0">
              <w:t xml:space="preserve"> og hvordan </w:t>
            </w:r>
            <w:proofErr w:type="gramStart"/>
            <w:r w:rsidR="007B7CF0">
              <w:t xml:space="preserve">du </w:t>
            </w:r>
            <w:r>
              <w:t xml:space="preserve"> vil</w:t>
            </w:r>
            <w:proofErr w:type="gramEnd"/>
            <w:r>
              <w:t xml:space="preserve"> få fram </w:t>
            </w:r>
            <w:r w:rsidR="00B6235F">
              <w:t xml:space="preserve"> både form</w:t>
            </w:r>
            <w:r w:rsidR="007B7CF0">
              <w:t>uttrykk</w:t>
            </w:r>
            <w:r w:rsidR="00B6235F">
              <w:t>, farger og designelement (er)</w:t>
            </w:r>
          </w:p>
        </w:tc>
        <w:tc>
          <w:tcPr>
            <w:tcW w:w="2266" w:type="dxa"/>
          </w:tcPr>
          <w:p w14:paraId="4ED84E3B" w14:textId="3B75AF9D" w:rsidR="0048518F" w:rsidRDefault="00B6235F" w:rsidP="006D647F">
            <w:proofErr w:type="spellStart"/>
            <w:r>
              <w:t>Moodboard</w:t>
            </w:r>
            <w:proofErr w:type="spellEnd"/>
            <w:r>
              <w:t xml:space="preserve"> </w:t>
            </w:r>
            <w:r w:rsidR="00415D70">
              <w:t xml:space="preserve">viser </w:t>
            </w:r>
            <w:proofErr w:type="spellStart"/>
            <w:r w:rsidR="00415D70">
              <w:t>utrrykk</w:t>
            </w:r>
            <w:proofErr w:type="spellEnd"/>
            <w:r w:rsidR="00415D70">
              <w:t xml:space="preserve"> </w:t>
            </w:r>
            <w:r w:rsidR="00CC528C">
              <w:t xml:space="preserve">i form og farger, men blir noe uklart </w:t>
            </w:r>
            <w:r w:rsidR="001A42A0">
              <w:t>mot system og designelement(er)</w:t>
            </w:r>
          </w:p>
        </w:tc>
        <w:tc>
          <w:tcPr>
            <w:tcW w:w="2266" w:type="dxa"/>
          </w:tcPr>
          <w:p w14:paraId="5B3E1F19" w14:textId="6DDEB89B" w:rsidR="0048518F" w:rsidRDefault="007E5063" w:rsidP="006D647F">
            <w:proofErr w:type="spellStart"/>
            <w:r>
              <w:t>Moodboard</w:t>
            </w:r>
            <w:proofErr w:type="spellEnd"/>
            <w:r>
              <w:t xml:space="preserve"> viser at deler av oppgaven er forståt</w:t>
            </w:r>
            <w:r w:rsidR="00563B28">
              <w:t>t</w:t>
            </w:r>
            <w:r>
              <w:t xml:space="preserve">, men mangler </w:t>
            </w:r>
            <w:r w:rsidR="00563B28">
              <w:t>system og retning mot designelement(er)</w:t>
            </w:r>
          </w:p>
        </w:tc>
      </w:tr>
      <w:tr w:rsidR="0048518F" w14:paraId="71415F24" w14:textId="77777777" w:rsidTr="0048518F">
        <w:tc>
          <w:tcPr>
            <w:tcW w:w="2265" w:type="dxa"/>
          </w:tcPr>
          <w:p w14:paraId="31C1B90C" w14:textId="77777777" w:rsidR="0048518F" w:rsidRDefault="00563B28" w:rsidP="006D647F">
            <w:r>
              <w:t>Plan og struktur</w:t>
            </w:r>
          </w:p>
          <w:p w14:paraId="380DB878" w14:textId="77777777" w:rsidR="002C5A9F" w:rsidRDefault="002C5A9F" w:rsidP="006D647F"/>
          <w:p w14:paraId="74868D40" w14:textId="77777777" w:rsidR="002C5A9F" w:rsidRDefault="002C5A9F" w:rsidP="006D647F"/>
          <w:p w14:paraId="54A5C1FA" w14:textId="77777777" w:rsidR="002C5A9F" w:rsidRDefault="002C5A9F" w:rsidP="006D647F"/>
          <w:p w14:paraId="0B987A12" w14:textId="68E5D83E" w:rsidR="002C5A9F" w:rsidRDefault="002C5A9F" w:rsidP="006D647F"/>
        </w:tc>
        <w:tc>
          <w:tcPr>
            <w:tcW w:w="2265" w:type="dxa"/>
          </w:tcPr>
          <w:p w14:paraId="738FB085" w14:textId="269FE4E3" w:rsidR="0048518F" w:rsidRDefault="002C5A9F" w:rsidP="006D647F">
            <w:r>
              <w:t xml:space="preserve">Det er utarbeidet en tydelig og realistisk plan for hva som skal gjøres når i </w:t>
            </w:r>
            <w:r w:rsidR="005057A4">
              <w:t xml:space="preserve">hele </w:t>
            </w:r>
            <w:r>
              <w:t>prosessen</w:t>
            </w:r>
          </w:p>
        </w:tc>
        <w:tc>
          <w:tcPr>
            <w:tcW w:w="2266" w:type="dxa"/>
          </w:tcPr>
          <w:p w14:paraId="6A73D00E" w14:textId="6228B0D5" w:rsidR="0048518F" w:rsidRDefault="005057A4" w:rsidP="006D647F">
            <w:r>
              <w:t xml:space="preserve">Det er lagt noen planer, men kan </w:t>
            </w:r>
            <w:r w:rsidR="00DB0BC0">
              <w:t>være mer strukturert</w:t>
            </w:r>
          </w:p>
        </w:tc>
        <w:tc>
          <w:tcPr>
            <w:tcW w:w="2266" w:type="dxa"/>
          </w:tcPr>
          <w:p w14:paraId="78019F18" w14:textId="7F02074F" w:rsidR="0048518F" w:rsidRDefault="00DB0BC0" w:rsidP="006D647F">
            <w:r>
              <w:t xml:space="preserve">Det </w:t>
            </w:r>
            <w:r w:rsidR="009751F2">
              <w:t>er gjort tanker rundt arbeidet, men mangler struktur</w:t>
            </w:r>
          </w:p>
        </w:tc>
      </w:tr>
      <w:tr w:rsidR="0048518F" w14:paraId="44C9044C" w14:textId="77777777" w:rsidTr="0048518F">
        <w:tc>
          <w:tcPr>
            <w:tcW w:w="2265" w:type="dxa"/>
          </w:tcPr>
          <w:p w14:paraId="643F463C" w14:textId="654017EE" w:rsidR="0048518F" w:rsidRDefault="00E25DBE" w:rsidP="006D647F">
            <w:r>
              <w:t xml:space="preserve">Ferdig </w:t>
            </w:r>
            <w:r w:rsidR="00977897">
              <w:t>arbeid med logg/dokumentasjon</w:t>
            </w:r>
          </w:p>
          <w:p w14:paraId="73EBD8FE" w14:textId="436F3DF3" w:rsidR="00977897" w:rsidRDefault="00977897" w:rsidP="006D647F"/>
        </w:tc>
        <w:tc>
          <w:tcPr>
            <w:tcW w:w="2265" w:type="dxa"/>
          </w:tcPr>
          <w:p w14:paraId="39F07E49" w14:textId="03276675" w:rsidR="0048518F" w:rsidRDefault="00E25DBE" w:rsidP="006D647F">
            <w:r>
              <w:t xml:space="preserve">Arbeidsprosessen er gjennomført i </w:t>
            </w:r>
            <w:r w:rsidR="00B23CAC">
              <w:t xml:space="preserve">samsvar </w:t>
            </w:r>
            <w:r>
              <w:t xml:space="preserve">med plan og </w:t>
            </w:r>
            <w:proofErr w:type="spellStart"/>
            <w:r>
              <w:t>moodboard</w:t>
            </w:r>
            <w:proofErr w:type="spellEnd"/>
            <w:r>
              <w:t xml:space="preserve">, og </w:t>
            </w:r>
            <w:r w:rsidR="00497B71">
              <w:t xml:space="preserve">er loggført/dokumentert hensiktsmessig og tydelig. </w:t>
            </w:r>
          </w:p>
        </w:tc>
        <w:tc>
          <w:tcPr>
            <w:tcW w:w="2266" w:type="dxa"/>
          </w:tcPr>
          <w:p w14:paraId="5EEA4EBC" w14:textId="77777777" w:rsidR="0048518F" w:rsidRDefault="00B23CAC" w:rsidP="006D647F">
            <w:r>
              <w:t xml:space="preserve">Arbeidsprosessen er gjennomført </w:t>
            </w:r>
            <w:r w:rsidR="009D3FA7">
              <w:t xml:space="preserve">i noe grad </w:t>
            </w:r>
            <w:r w:rsidR="00DC545C">
              <w:t xml:space="preserve">etter plan og </w:t>
            </w:r>
            <w:proofErr w:type="spellStart"/>
            <w:r w:rsidR="00DC545C">
              <w:t>moodboard</w:t>
            </w:r>
            <w:proofErr w:type="spellEnd"/>
            <w:r w:rsidR="00DC545C">
              <w:t xml:space="preserve">, </w:t>
            </w:r>
            <w:r w:rsidR="00EE7085">
              <w:t>og</w:t>
            </w:r>
            <w:r w:rsidR="002F0DC3">
              <w:t xml:space="preserve"> logg/dokumentasjon</w:t>
            </w:r>
          </w:p>
          <w:p w14:paraId="5A2993A7" w14:textId="5DDBED98" w:rsidR="00326C2C" w:rsidRDefault="00326C2C" w:rsidP="006D647F">
            <w:r>
              <w:t xml:space="preserve">Viser prosess. </w:t>
            </w:r>
          </w:p>
        </w:tc>
        <w:tc>
          <w:tcPr>
            <w:tcW w:w="2266" w:type="dxa"/>
          </w:tcPr>
          <w:p w14:paraId="08126568" w14:textId="4FD74359" w:rsidR="0048518F" w:rsidRDefault="001342FE" w:rsidP="006D647F">
            <w:r>
              <w:t xml:space="preserve">Arbeidsprosessen viser </w:t>
            </w:r>
            <w:r w:rsidR="00D43085">
              <w:t xml:space="preserve">gjennomføring på noen av punktene, men ikke helt i samsvar med </w:t>
            </w:r>
            <w:proofErr w:type="spellStart"/>
            <w:r w:rsidR="00D43085">
              <w:t>moodboard</w:t>
            </w:r>
            <w:proofErr w:type="spellEnd"/>
            <w:r w:rsidR="00D43085">
              <w:t xml:space="preserve"> og/eller plan</w:t>
            </w:r>
            <w:r w:rsidR="00367FD4">
              <w:t xml:space="preserve">. Deler av prosess er </w:t>
            </w:r>
            <w:r w:rsidR="004E1614">
              <w:t>dokumentert</w:t>
            </w:r>
            <w:r w:rsidR="00DD7DE2">
              <w:t xml:space="preserve">. </w:t>
            </w:r>
          </w:p>
        </w:tc>
      </w:tr>
      <w:tr w:rsidR="00FE58E7" w14:paraId="0F285323" w14:textId="77777777" w:rsidTr="0048518F">
        <w:tc>
          <w:tcPr>
            <w:tcW w:w="2265" w:type="dxa"/>
          </w:tcPr>
          <w:p w14:paraId="37F637C4" w14:textId="0BE2EDC0" w:rsidR="00FE58E7" w:rsidRDefault="00FE58E7" w:rsidP="006D647F">
            <w:r>
              <w:t xml:space="preserve">Presentasjon </w:t>
            </w:r>
          </w:p>
        </w:tc>
        <w:tc>
          <w:tcPr>
            <w:tcW w:w="2265" w:type="dxa"/>
          </w:tcPr>
          <w:p w14:paraId="7BC634DD" w14:textId="5A560CC0" w:rsidR="00FE58E7" w:rsidRDefault="00FE58E7" w:rsidP="006D647F">
            <w:r>
              <w:t xml:space="preserve">Presentasjon viser </w:t>
            </w:r>
            <w:r w:rsidR="00EA4C35">
              <w:t xml:space="preserve">en bildekolleksjon av </w:t>
            </w:r>
            <w:r>
              <w:t>et ferdig produkt hvor alle punkter i oppgaven er ivaretatt og viser høy faglig forståelse.</w:t>
            </w:r>
          </w:p>
        </w:tc>
        <w:tc>
          <w:tcPr>
            <w:tcW w:w="2266" w:type="dxa"/>
          </w:tcPr>
          <w:p w14:paraId="7DE705B5" w14:textId="0CA59CD2" w:rsidR="00FE58E7" w:rsidRDefault="00FE58E7" w:rsidP="006D647F">
            <w:r>
              <w:t xml:space="preserve">Presentasjon viser </w:t>
            </w:r>
            <w:r w:rsidR="00EA4C35">
              <w:t xml:space="preserve">en bildekolleksjon </w:t>
            </w:r>
            <w:r w:rsidR="00DE239B">
              <w:t xml:space="preserve">av </w:t>
            </w:r>
            <w:r>
              <w:t>et produkt hvor mange av punktene i oppgaven er i varetatt og viser god faglig forståelse.</w:t>
            </w:r>
          </w:p>
        </w:tc>
        <w:tc>
          <w:tcPr>
            <w:tcW w:w="2266" w:type="dxa"/>
          </w:tcPr>
          <w:p w14:paraId="22D2E1AC" w14:textId="6293DC32" w:rsidR="00FE58E7" w:rsidRDefault="00FE58E7" w:rsidP="006D647F">
            <w:r>
              <w:t xml:space="preserve">Presentasjon viser </w:t>
            </w:r>
            <w:r w:rsidR="00DE239B">
              <w:t xml:space="preserve">en bildekolleksjon av </w:t>
            </w:r>
            <w:r>
              <w:t xml:space="preserve">et noe mangelfullt produkt og </w:t>
            </w:r>
            <w:r w:rsidR="00DE239B">
              <w:t xml:space="preserve">viser </w:t>
            </w:r>
            <w:r>
              <w:t>behov for mer øvelse.</w:t>
            </w:r>
          </w:p>
        </w:tc>
      </w:tr>
    </w:tbl>
    <w:p w14:paraId="02CB8780" w14:textId="77777777" w:rsidR="007F6F04" w:rsidRDefault="007F6F04" w:rsidP="006D647F"/>
    <w:p w14:paraId="6485EDEE" w14:textId="77777777" w:rsidR="003F285E" w:rsidRDefault="003F285E"/>
    <w:sectPr w:rsidR="003F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95B"/>
    <w:multiLevelType w:val="hybridMultilevel"/>
    <w:tmpl w:val="3F483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D"/>
    <w:rsid w:val="00053104"/>
    <w:rsid w:val="0008059E"/>
    <w:rsid w:val="000C1EED"/>
    <w:rsid w:val="000C679F"/>
    <w:rsid w:val="00117DF6"/>
    <w:rsid w:val="001342FE"/>
    <w:rsid w:val="00154822"/>
    <w:rsid w:val="001711AB"/>
    <w:rsid w:val="001A42A0"/>
    <w:rsid w:val="00227ABC"/>
    <w:rsid w:val="002626F0"/>
    <w:rsid w:val="002A3BFC"/>
    <w:rsid w:val="002C5A9F"/>
    <w:rsid w:val="002F0DC3"/>
    <w:rsid w:val="00310CFD"/>
    <w:rsid w:val="00326C2C"/>
    <w:rsid w:val="003536B7"/>
    <w:rsid w:val="00367FD4"/>
    <w:rsid w:val="003843D4"/>
    <w:rsid w:val="003F285E"/>
    <w:rsid w:val="003F74EA"/>
    <w:rsid w:val="00406276"/>
    <w:rsid w:val="00415D70"/>
    <w:rsid w:val="004346AF"/>
    <w:rsid w:val="0048518F"/>
    <w:rsid w:val="00494182"/>
    <w:rsid w:val="00497B71"/>
    <w:rsid w:val="004E1614"/>
    <w:rsid w:val="005057A4"/>
    <w:rsid w:val="005361CF"/>
    <w:rsid w:val="00541E8C"/>
    <w:rsid w:val="005441C9"/>
    <w:rsid w:val="00563B28"/>
    <w:rsid w:val="005D0D2F"/>
    <w:rsid w:val="005D5184"/>
    <w:rsid w:val="005E2576"/>
    <w:rsid w:val="00674E88"/>
    <w:rsid w:val="006A4AED"/>
    <w:rsid w:val="006D647F"/>
    <w:rsid w:val="00734485"/>
    <w:rsid w:val="00734C98"/>
    <w:rsid w:val="007627B1"/>
    <w:rsid w:val="00777589"/>
    <w:rsid w:val="007B7CF0"/>
    <w:rsid w:val="007D75AF"/>
    <w:rsid w:val="007E18E7"/>
    <w:rsid w:val="007E5063"/>
    <w:rsid w:val="007F1578"/>
    <w:rsid w:val="007F1D27"/>
    <w:rsid w:val="007F6F04"/>
    <w:rsid w:val="008C0057"/>
    <w:rsid w:val="008D1223"/>
    <w:rsid w:val="00904126"/>
    <w:rsid w:val="00973881"/>
    <w:rsid w:val="009751F2"/>
    <w:rsid w:val="00977897"/>
    <w:rsid w:val="0098246E"/>
    <w:rsid w:val="00995AFB"/>
    <w:rsid w:val="009A5104"/>
    <w:rsid w:val="009B7BD1"/>
    <w:rsid w:val="009C2CA0"/>
    <w:rsid w:val="009D3FA7"/>
    <w:rsid w:val="00A3762C"/>
    <w:rsid w:val="00A763A2"/>
    <w:rsid w:val="00AA1C0D"/>
    <w:rsid w:val="00AC3D36"/>
    <w:rsid w:val="00B23CAC"/>
    <w:rsid w:val="00B429EC"/>
    <w:rsid w:val="00B536BC"/>
    <w:rsid w:val="00B6235F"/>
    <w:rsid w:val="00B74BBD"/>
    <w:rsid w:val="00C02DB6"/>
    <w:rsid w:val="00C43F51"/>
    <w:rsid w:val="00C579DD"/>
    <w:rsid w:val="00C86883"/>
    <w:rsid w:val="00CB65F0"/>
    <w:rsid w:val="00CC528C"/>
    <w:rsid w:val="00D43085"/>
    <w:rsid w:val="00D44C11"/>
    <w:rsid w:val="00D94B2D"/>
    <w:rsid w:val="00DA2803"/>
    <w:rsid w:val="00DB0BC0"/>
    <w:rsid w:val="00DC545C"/>
    <w:rsid w:val="00DD7DE2"/>
    <w:rsid w:val="00DE239B"/>
    <w:rsid w:val="00E25DBE"/>
    <w:rsid w:val="00E25DDD"/>
    <w:rsid w:val="00EA4C35"/>
    <w:rsid w:val="00EA5D15"/>
    <w:rsid w:val="00EE2BD9"/>
    <w:rsid w:val="00EE7085"/>
    <w:rsid w:val="00F2602E"/>
    <w:rsid w:val="00F369B4"/>
    <w:rsid w:val="00F52379"/>
    <w:rsid w:val="00F5368C"/>
    <w:rsid w:val="00F736D2"/>
    <w:rsid w:val="00F95B87"/>
    <w:rsid w:val="00FA714F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2D4"/>
  <w15:chartTrackingRefBased/>
  <w15:docId w15:val="{6F0234CC-E129-4AC0-BA35-50966BB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1E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1EE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F285E"/>
    <w:pPr>
      <w:ind w:left="720"/>
      <w:contextualSpacing/>
    </w:pPr>
  </w:style>
  <w:style w:type="table" w:styleId="Tabellrutenett">
    <w:name w:val="Table Grid"/>
    <w:basedOn w:val="Vanligtabell"/>
    <w:uiPriority w:val="39"/>
    <w:rsid w:val="0048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eu1.pivotpointlab.no/calendar/view.php?view=mon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eu1.pivotpointlab.no/blocks/iomad_class/class.php?id=6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n.it/7d7LUv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pin.it/GTkRJi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FC08D-7465-4B85-A680-122A5D7824C1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customXml/itemProps2.xml><?xml version="1.0" encoding="utf-8"?>
<ds:datastoreItem xmlns:ds="http://schemas.openxmlformats.org/officeDocument/2006/customXml" ds:itemID="{A66D8519-3ACF-458D-907A-99EAD539C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0B4E4-8E42-4690-9D8D-D37B1219D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92</cp:revision>
  <dcterms:created xsi:type="dcterms:W3CDTF">2020-03-25T11:14:00Z</dcterms:created>
  <dcterms:modified xsi:type="dcterms:W3CDTF">2020-03-27T14:47:00Z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