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9DFE3" w14:textId="266EB492" w:rsidR="004F3857" w:rsidRDefault="006C4F59" w:rsidP="004A5857">
      <w:pPr>
        <w:jc w:val="center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4512929D" wp14:editId="73A8EE8F">
                <wp:simplePos x="0" y="0"/>
                <wp:positionH relativeFrom="page">
                  <wp:posOffset>457200</wp:posOffset>
                </wp:positionH>
                <wp:positionV relativeFrom="page">
                  <wp:posOffset>2845435</wp:posOffset>
                </wp:positionV>
                <wp:extent cx="2533015" cy="4739640"/>
                <wp:effectExtent l="0" t="0" r="0" b="10160"/>
                <wp:wrapThrough wrapText="bothSides">
                  <wp:wrapPolygon edited="0">
                    <wp:start x="217" y="0"/>
                    <wp:lineTo x="217" y="21531"/>
                    <wp:lineTo x="21226" y="21531"/>
                    <wp:lineTo x="21226" y="0"/>
                    <wp:lineTo x="217" y="0"/>
                  </wp:wrapPolygon>
                </wp:wrapThrough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473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2221F2C" w14:textId="77777777" w:rsidR="00813918" w:rsidRDefault="00813918" w:rsidP="004A5857">
                            <w:pPr>
                              <w:pStyle w:val="Brdteks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  <w:r w:rsidR="00E6386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NF vil herved invitere deg til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å delta på  kompetanseheving innenfor opplæring av  frisørfaget. </w:t>
                            </w:r>
                          </w:p>
                          <w:p w14:paraId="5212CC6D" w14:textId="3E8B2058" w:rsidR="00813918" w:rsidRDefault="00813918" w:rsidP="004A5857">
                            <w:pPr>
                              <w:pStyle w:val="Brdteks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Det er lagt opp til </w:t>
                            </w:r>
                            <w:r w:rsidR="00E6386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4 dager med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et spennende og variert program i samarbeid med Det Svenske Frisørlærerforbundet og Pivot Point. </w:t>
                            </w:r>
                          </w:p>
                          <w:p w14:paraId="36394B96" w14:textId="77777777" w:rsidR="00813918" w:rsidRPr="00ED3D24" w:rsidRDefault="00813918" w:rsidP="004A5857">
                            <w:pPr>
                              <w:pStyle w:val="Brdteks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Målet er at du skal komme hjem med ny inspirasjon, faglig påfyll og nye creative ideer og metoder som du kan kan bruke i din hverdag.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2929D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36pt;margin-top:224.05pt;width:199.45pt;height:373.2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" filled="f" stroked="f">
                <v:textbox>
                  <w:txbxContent>
                    <w:p w14:paraId="62221F2C" w14:textId="77777777" w:rsidR="00813918" w:rsidRDefault="00813918" w:rsidP="004A5857">
                      <w:pPr>
                        <w:pStyle w:val="Brdtekst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</w:t>
                      </w:r>
                      <w:r w:rsidR="00E63867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NF vil herved invitere deg til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å delta på  kompetanseheving innenfor opplæring av  frisørfaget. </w:t>
                      </w:r>
                    </w:p>
                    <w:p w14:paraId="5212CC6D" w14:textId="3E8B2058" w:rsidR="00813918" w:rsidRDefault="00813918" w:rsidP="004A5857">
                      <w:pPr>
                        <w:pStyle w:val="Brdtekst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Det er lagt opp til </w:t>
                      </w:r>
                      <w:r w:rsidR="00E63867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4 dager med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et spennende og variert program i samarbeid med Det Svenske Frisørlærerforbundet og Pivot Point. </w:t>
                      </w:r>
                    </w:p>
                    <w:p w14:paraId="36394B96" w14:textId="77777777" w:rsidR="00813918" w:rsidRPr="00ED3D24" w:rsidRDefault="00813918" w:rsidP="004A5857">
                      <w:pPr>
                        <w:pStyle w:val="Brdtekst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Målet er at du skal komme hjem med ny inspirasjon, faglig påfyll og nye creative ideer og metoder som du kan kan bruke i din hverdag.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3918">
        <w:rPr>
          <w:noProof/>
          <w:lang w:val="en-US"/>
        </w:rPr>
        <w:drawing>
          <wp:anchor distT="0" distB="0" distL="114300" distR="114300" simplePos="0" relativeHeight="251697158" behindDoc="0" locked="0" layoutInCell="1" allowOverlap="1" wp14:anchorId="7B7EEA38" wp14:editId="4EEC4F9E">
            <wp:simplePos x="0" y="0"/>
            <wp:positionH relativeFrom="page">
              <wp:posOffset>2990850</wp:posOffset>
            </wp:positionH>
            <wp:positionV relativeFrom="page">
              <wp:posOffset>2745740</wp:posOffset>
            </wp:positionV>
            <wp:extent cx="3928110" cy="3808730"/>
            <wp:effectExtent l="0" t="0" r="8890" b="1270"/>
            <wp:wrapThrough wrapText="bothSides">
              <wp:wrapPolygon edited="0">
                <wp:start x="8799" y="0"/>
                <wp:lineTo x="7263" y="144"/>
                <wp:lineTo x="3631" y="1729"/>
                <wp:lineTo x="3631" y="2305"/>
                <wp:lineTo x="1536" y="4465"/>
                <wp:lineTo x="1117" y="5186"/>
                <wp:lineTo x="419" y="6770"/>
                <wp:lineTo x="0" y="8211"/>
                <wp:lineTo x="0" y="12676"/>
                <wp:lineTo x="140" y="13829"/>
                <wp:lineTo x="1117" y="16133"/>
                <wp:lineTo x="2793" y="18438"/>
                <wp:lineTo x="5726" y="20743"/>
                <wp:lineTo x="7822" y="21463"/>
                <wp:lineTo x="8101" y="21463"/>
                <wp:lineTo x="13129" y="21463"/>
                <wp:lineTo x="13548" y="21463"/>
                <wp:lineTo x="15503" y="20887"/>
                <wp:lineTo x="15783" y="20743"/>
                <wp:lineTo x="18855" y="18582"/>
                <wp:lineTo x="20671" y="16133"/>
                <wp:lineTo x="21509" y="13829"/>
                <wp:lineTo x="21509" y="8211"/>
                <wp:lineTo x="21370" y="6770"/>
                <wp:lineTo x="20392" y="5186"/>
                <wp:lineTo x="18576" y="3025"/>
                <wp:lineTo x="18017" y="1873"/>
                <wp:lineTo x="14107" y="144"/>
                <wp:lineTo x="12710" y="0"/>
                <wp:lineTo x="8799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F_LOGO_120px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918">
        <w:rPr>
          <w:noProof/>
          <w:lang w:val="en-US"/>
        </w:rPr>
        <w:drawing>
          <wp:anchor distT="0" distB="0" distL="114300" distR="114300" simplePos="0" relativeHeight="251701254" behindDoc="0" locked="0" layoutInCell="1" allowOverlap="1" wp14:anchorId="5AB7422E" wp14:editId="4372BA20">
            <wp:simplePos x="0" y="0"/>
            <wp:positionH relativeFrom="page">
              <wp:posOffset>615315</wp:posOffset>
            </wp:positionH>
            <wp:positionV relativeFrom="page">
              <wp:posOffset>7898130</wp:posOffset>
            </wp:positionV>
            <wp:extent cx="2780030" cy="1450340"/>
            <wp:effectExtent l="0" t="0" r="0" b="0"/>
            <wp:wrapThrough wrapText="bothSides">
              <wp:wrapPolygon edited="0">
                <wp:start x="9473" y="0"/>
                <wp:lineTo x="8881" y="1891"/>
                <wp:lineTo x="8683" y="6809"/>
                <wp:lineTo x="1184" y="12862"/>
                <wp:lineTo x="395" y="13240"/>
                <wp:lineTo x="0" y="15510"/>
                <wp:lineTo x="395" y="21184"/>
                <wp:lineTo x="12236" y="21184"/>
                <wp:lineTo x="12433" y="20427"/>
                <wp:lineTo x="15196" y="18914"/>
                <wp:lineTo x="20524" y="18914"/>
                <wp:lineTo x="21116" y="18158"/>
                <wp:lineTo x="20327" y="12862"/>
                <wp:lineTo x="15591" y="6809"/>
                <wp:lineTo x="15788" y="5296"/>
                <wp:lineTo x="14801" y="1891"/>
                <wp:lineTo x="14012" y="0"/>
                <wp:lineTo x="9473" y="0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vot point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918">
        <w:rPr>
          <w:noProof/>
          <w:lang w:val="en-US"/>
        </w:rPr>
        <w:drawing>
          <wp:anchor distT="0" distB="0" distL="114300" distR="114300" simplePos="0" relativeHeight="251702278" behindDoc="0" locked="0" layoutInCell="1" allowOverlap="1" wp14:anchorId="235B282E" wp14:editId="00121AC3">
            <wp:simplePos x="0" y="0"/>
            <wp:positionH relativeFrom="page">
              <wp:posOffset>3623310</wp:posOffset>
            </wp:positionH>
            <wp:positionV relativeFrom="page">
              <wp:posOffset>7585075</wp:posOffset>
            </wp:positionV>
            <wp:extent cx="3098800" cy="2198370"/>
            <wp:effectExtent l="0" t="0" r="0" b="11430"/>
            <wp:wrapThrough wrapText="bothSides">
              <wp:wrapPolygon edited="0">
                <wp:start x="0" y="0"/>
                <wp:lineTo x="0" y="21463"/>
                <wp:lineTo x="21423" y="21463"/>
                <wp:lineTo x="21423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bjudan SFLF 60 år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7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54B872" wp14:editId="3C34CB26">
                <wp:simplePos x="0" y="0"/>
                <wp:positionH relativeFrom="page">
                  <wp:posOffset>571500</wp:posOffset>
                </wp:positionH>
                <wp:positionV relativeFrom="page">
                  <wp:posOffset>1286510</wp:posOffset>
                </wp:positionV>
                <wp:extent cx="2419350" cy="1459230"/>
                <wp:effectExtent l="0" t="0" r="0" b="13970"/>
                <wp:wrapTight wrapText="bothSides">
                  <wp:wrapPolygon edited="0">
                    <wp:start x="227" y="0"/>
                    <wp:lineTo x="227" y="21431"/>
                    <wp:lineTo x="21090" y="21431"/>
                    <wp:lineTo x="21090" y="0"/>
                    <wp:lineTo x="227" y="0"/>
                  </wp:wrapPolygon>
                </wp:wrapTight>
                <wp:docPr id="9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5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2D441" w14:textId="77777777" w:rsidR="00813918" w:rsidRPr="001C1646" w:rsidRDefault="00813918">
                            <w:pPr>
                              <w:pStyle w:val="BodyText-Light"/>
                              <w:rPr>
                                <w:sz w:val="32"/>
                                <w:szCs w:val="32"/>
                              </w:rPr>
                            </w:pPr>
                            <w:r w:rsidRPr="001C1646">
                              <w:rPr>
                                <w:sz w:val="32"/>
                                <w:szCs w:val="32"/>
                              </w:rPr>
                              <w:t>Sted: Hotell Scandic Alvik, Stockholm</w:t>
                            </w:r>
                          </w:p>
                          <w:p w14:paraId="3A85B800" w14:textId="77777777" w:rsidR="00813918" w:rsidRPr="001C1646" w:rsidRDefault="00813918">
                            <w:pPr>
                              <w:pStyle w:val="BodyText-Ligh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F0B18A" w14:textId="77777777" w:rsidR="00813918" w:rsidRPr="001C1646" w:rsidRDefault="00813918">
                            <w:pPr>
                              <w:pStyle w:val="BodyText-L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Dato: 24 - 28 September </w:t>
                            </w:r>
                          </w:p>
                          <w:p w14:paraId="4AD7D74B" w14:textId="77777777" w:rsidR="00813918" w:rsidRDefault="00813918">
                            <w:pPr>
                              <w:pStyle w:val="BodyText-Light"/>
                            </w:pPr>
                          </w:p>
                          <w:p w14:paraId="556B421E" w14:textId="77777777" w:rsidR="00813918" w:rsidRDefault="00813918">
                            <w:pPr>
                              <w:pStyle w:val="BodyText-Ligh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4B872" id="Text Box 6" o:spid="_x0000_s1027" type="#_x0000_t202" style="position:absolute;left:0;text-align:left;margin-left:45pt;margin-top:101.3pt;width:190.5pt;height:114.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" filled="f" stroked="f">
                <v:textbox inset=",0,,0">
                  <w:txbxContent>
                    <w:p w14:paraId="6FB2D441" w14:textId="77777777" w:rsidR="00813918" w:rsidRPr="001C1646" w:rsidRDefault="00813918">
                      <w:pPr>
                        <w:pStyle w:val="BodyText-Light"/>
                        <w:rPr>
                          <w:sz w:val="32"/>
                          <w:szCs w:val="32"/>
                        </w:rPr>
                      </w:pPr>
                      <w:r w:rsidRPr="001C1646">
                        <w:rPr>
                          <w:sz w:val="32"/>
                          <w:szCs w:val="32"/>
                        </w:rPr>
                        <w:t>Sted: Hotell Scandic Alvik, Stockholm</w:t>
                      </w:r>
                    </w:p>
                    <w:p w14:paraId="3A85B800" w14:textId="77777777" w:rsidR="00813918" w:rsidRPr="001C1646" w:rsidRDefault="00813918">
                      <w:pPr>
                        <w:pStyle w:val="BodyText-Light"/>
                        <w:rPr>
                          <w:sz w:val="32"/>
                          <w:szCs w:val="32"/>
                        </w:rPr>
                      </w:pPr>
                    </w:p>
                    <w:p w14:paraId="36F0B18A" w14:textId="77777777" w:rsidR="00813918" w:rsidRPr="001C1646" w:rsidRDefault="00813918">
                      <w:pPr>
                        <w:pStyle w:val="BodyText-L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Dato: 24 - 28 September </w:t>
                      </w:r>
                    </w:p>
                    <w:p w14:paraId="4AD7D74B" w14:textId="77777777" w:rsidR="00813918" w:rsidRDefault="00813918">
                      <w:pPr>
                        <w:pStyle w:val="BodyText-Light"/>
                      </w:pPr>
                    </w:p>
                    <w:p w14:paraId="556B421E" w14:textId="77777777" w:rsidR="00813918" w:rsidRDefault="00813918">
                      <w:pPr>
                        <w:pStyle w:val="BodyText-Ligh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C1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14" behindDoc="0" locked="0" layoutInCell="1" allowOverlap="1" wp14:anchorId="5062538F" wp14:editId="672C7E39">
                <wp:simplePos x="0" y="0"/>
                <wp:positionH relativeFrom="page">
                  <wp:posOffset>2675255</wp:posOffset>
                </wp:positionH>
                <wp:positionV relativeFrom="page">
                  <wp:posOffset>879475</wp:posOffset>
                </wp:positionV>
                <wp:extent cx="4243705" cy="1016000"/>
                <wp:effectExtent l="0" t="0" r="0" b="0"/>
                <wp:wrapNone/>
                <wp:docPr id="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370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3159F" w14:textId="77777777" w:rsidR="00813918" w:rsidRDefault="00813918" w:rsidP="001C1646">
                            <w:pPr>
                              <w:pStyle w:val="Tittel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C1646">
                              <w:rPr>
                                <w:sz w:val="56"/>
                                <w:szCs w:val="56"/>
                              </w:rPr>
                              <w:t>ÅRSKURS STOCKHOLM</w:t>
                            </w:r>
                          </w:p>
                          <w:p w14:paraId="50D16959" w14:textId="77777777" w:rsidR="00813918" w:rsidRDefault="00813918" w:rsidP="001C1646">
                            <w:pPr>
                              <w:pStyle w:val="Tittel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2014</w:t>
                            </w:r>
                          </w:p>
                          <w:p w14:paraId="0CC36D74" w14:textId="77777777" w:rsidR="00813918" w:rsidRDefault="00813918" w:rsidP="001C1646">
                            <w:pPr>
                              <w:pStyle w:val="Tittel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404AA0C1" w14:textId="77777777" w:rsidR="00813918" w:rsidRPr="001C1646" w:rsidRDefault="00813918" w:rsidP="001C1646">
                            <w:pPr>
                              <w:pStyle w:val="Tittel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2538F" id="Text Box 16" o:spid="_x0000_s1028" type="#_x0000_t202" style="position:absolute;left:0;text-align:left;margin-left:210.65pt;margin-top:69.25pt;width:334.15pt;height:80pt;z-index:251691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" filled="f" stroked="f">
                <v:textbox inset=",0,,0">
                  <w:txbxContent>
                    <w:p w14:paraId="6633159F" w14:textId="77777777" w:rsidR="00813918" w:rsidRDefault="00813918" w:rsidP="001C1646">
                      <w:pPr>
                        <w:pStyle w:val="Tittel"/>
                        <w:jc w:val="center"/>
                        <w:rPr>
                          <w:sz w:val="56"/>
                          <w:szCs w:val="56"/>
                        </w:rPr>
                      </w:pPr>
                      <w:r w:rsidRPr="001C1646">
                        <w:rPr>
                          <w:sz w:val="56"/>
                          <w:szCs w:val="56"/>
                        </w:rPr>
                        <w:t>ÅRSKURS STOCKHOLM</w:t>
                      </w:r>
                    </w:p>
                    <w:p w14:paraId="50D16959" w14:textId="77777777" w:rsidR="00813918" w:rsidRDefault="00813918" w:rsidP="001C1646">
                      <w:pPr>
                        <w:pStyle w:val="Tittel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2014</w:t>
                      </w:r>
                    </w:p>
                    <w:p w14:paraId="0CC36D74" w14:textId="77777777" w:rsidR="00813918" w:rsidRDefault="00813918" w:rsidP="001C1646">
                      <w:pPr>
                        <w:pStyle w:val="Tittel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404AA0C1" w14:textId="77777777" w:rsidR="00813918" w:rsidRPr="001C1646" w:rsidRDefault="00813918" w:rsidP="001C1646">
                      <w:pPr>
                        <w:pStyle w:val="Tittel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30F3326A" wp14:editId="7CE1E0F3">
                <wp:simplePos x="0" y="0"/>
                <wp:positionH relativeFrom="column">
                  <wp:posOffset>1450975</wp:posOffset>
                </wp:positionH>
                <wp:positionV relativeFrom="paragraph">
                  <wp:posOffset>3639414</wp:posOffset>
                </wp:positionV>
                <wp:extent cx="4114800" cy="984885"/>
                <wp:effectExtent l="0" t="0" r="0" b="5715"/>
                <wp:wrapNone/>
                <wp:docPr id="8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75867" w14:textId="77777777" w:rsidR="00813918" w:rsidRDefault="00813918">
                            <w:pPr>
                              <w:pStyle w:val="Dato"/>
                            </w:pPr>
                            <w:r>
                              <w:t>2014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3326A" id="Text Box 14" o:spid="_x0000_s1029" type="#_x0000_t202" style="position:absolute;left:0;text-align:left;margin-left:114.25pt;margin-top:286.55pt;width:324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" filled="f" stroked="f">
                <v:textbox inset=",0,,0">
                  <w:txbxContent>
                    <w:p w14:paraId="5B275867" w14:textId="77777777" w:rsidR="00813918" w:rsidRDefault="00813918">
                      <w:pPr>
                        <w:pStyle w:val="Dato"/>
                      </w:pPr>
                      <w: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="004A5857">
        <w:br w:type="page"/>
      </w:r>
      <w:r w:rsidR="00A052ED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7FBF52" wp14:editId="3FDB55C6">
                <wp:simplePos x="0" y="0"/>
                <wp:positionH relativeFrom="page">
                  <wp:posOffset>474980</wp:posOffset>
                </wp:positionH>
                <wp:positionV relativeFrom="page">
                  <wp:posOffset>634365</wp:posOffset>
                </wp:positionV>
                <wp:extent cx="6784975" cy="720302"/>
                <wp:effectExtent l="0" t="0" r="0" b="16510"/>
                <wp:wrapNone/>
                <wp:docPr id="7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975" cy="720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E6458" w14:textId="77777777" w:rsidR="00813918" w:rsidRPr="00813918" w:rsidRDefault="00813918" w:rsidP="00813918">
                            <w:pPr>
                              <w:pStyle w:val="Tittel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13918">
                              <w:rPr>
                                <w:b/>
                                <w:sz w:val="96"/>
                                <w:szCs w:val="96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FBF52" id="Text Box 30" o:spid="_x0000_s1030" type="#_x0000_t202" style="position:absolute;left:0;text-align:left;margin-left:37.4pt;margin-top:49.95pt;width:534.25pt;height:56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" filled="f" stroked="f">
                <v:textbox inset=",0,,0">
                  <w:txbxContent>
                    <w:p w14:paraId="754E6458" w14:textId="77777777" w:rsidR="00813918" w:rsidRPr="00813918" w:rsidRDefault="00813918" w:rsidP="00813918">
                      <w:pPr>
                        <w:pStyle w:val="Tittel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13918">
                        <w:rPr>
                          <w:b/>
                          <w:sz w:val="96"/>
                          <w:szCs w:val="9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1B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30" behindDoc="0" locked="0" layoutInCell="1" allowOverlap="1" wp14:anchorId="5C76747B" wp14:editId="475F7909">
                <wp:simplePos x="0" y="0"/>
                <wp:positionH relativeFrom="page">
                  <wp:posOffset>474980</wp:posOffset>
                </wp:positionH>
                <wp:positionV relativeFrom="page">
                  <wp:posOffset>1543685</wp:posOffset>
                </wp:positionV>
                <wp:extent cx="252095" cy="8674735"/>
                <wp:effectExtent l="0" t="0" r="1905" b="13335"/>
                <wp:wrapThrough wrapText="bothSides">
                  <wp:wrapPolygon edited="0">
                    <wp:start x="0" y="0"/>
                    <wp:lineTo x="0" y="21421"/>
                    <wp:lineTo x="19587" y="21421"/>
                    <wp:lineTo x="19587" y="0"/>
                    <wp:lineTo x="0" y="0"/>
                  </wp:wrapPolygon>
                </wp:wrapThrough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867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lrutenett"/>
                              <w:tblW w:w="1070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1"/>
                              <w:gridCol w:w="8785"/>
                            </w:tblGrid>
                            <w:tr w:rsidR="00813918" w14:paraId="0C30BE01" w14:textId="77777777" w:rsidTr="006C4F59">
                              <w:trPr>
                                <w:trHeight w:val="1125"/>
                              </w:trPr>
                              <w:tc>
                                <w:tcPr>
                                  <w:tcW w:w="1921" w:type="dxa"/>
                                </w:tcPr>
                                <w:p w14:paraId="2841B62E" w14:textId="77777777" w:rsidR="00813918" w:rsidRPr="00303389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 w:rsidRPr="00303389"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ONSDAG 24.09</w:t>
                                  </w:r>
                                </w:p>
                              </w:tc>
                              <w:tc>
                                <w:tcPr>
                                  <w:tcW w:w="8785" w:type="dxa"/>
                                </w:tcPr>
                                <w:p w14:paraId="7BF6B848" w14:textId="77777777" w:rsidR="00813918" w:rsidRDefault="00813918" w:rsidP="00461BCC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Ankomst og innskjekk på hotell  Scandic Alvik, Stocholm</w:t>
                                  </w:r>
                                </w:p>
                                <w:p w14:paraId="43089D7D" w14:textId="77777777" w:rsidR="00813918" w:rsidRDefault="00813918" w:rsidP="00461BCC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3C8E9DA6" w14:textId="77777777" w:rsidR="00813918" w:rsidRPr="006C4F59" w:rsidRDefault="00813918" w:rsidP="00461BCC">
                                  <w:pPr>
                                    <w:rPr>
                                      <w:noProof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6C4F59">
                                    <w:rPr>
                                      <w:noProof/>
                                      <w:sz w:val="22"/>
                                      <w:szCs w:val="22"/>
                                      <w:lang w:val="en-US"/>
                                    </w:rPr>
                                    <w:t>http://www.scandichotels.dk/Hotels/Sverige/Stockholm/Scandic-Alvik/#.UwtNlPR5PMU</w:t>
                                  </w:r>
                                </w:p>
                                <w:p w14:paraId="4642CFF5" w14:textId="77777777" w:rsidR="00813918" w:rsidRDefault="00813918" w:rsidP="00461BCC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813918" w14:paraId="34B1F853" w14:textId="77777777" w:rsidTr="00813918">
                              <w:trPr>
                                <w:trHeight w:val="2546"/>
                              </w:trPr>
                              <w:tc>
                                <w:tcPr>
                                  <w:tcW w:w="1921" w:type="dxa"/>
                                </w:tcPr>
                                <w:p w14:paraId="44F5D13A" w14:textId="57C6C44E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 w:rsidRPr="00303389"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TORSDAG 25.09</w:t>
                                  </w:r>
                                </w:p>
                                <w:p w14:paraId="256885FF" w14:textId="77777777" w:rsidR="00EF256A" w:rsidRDefault="006C4F59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0900 - 1200</w:t>
                                  </w:r>
                                </w:p>
                                <w:p w14:paraId="431D5806" w14:textId="77777777" w:rsidR="006C4F59" w:rsidRDefault="006C4F59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7F65D446" w14:textId="008D8FDF" w:rsidR="006C4F59" w:rsidRDefault="006C4F59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1200 - 1300</w:t>
                                  </w:r>
                                </w:p>
                                <w:p w14:paraId="35E95F01" w14:textId="77777777" w:rsidR="00EF256A" w:rsidRDefault="00EF256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54EE7B42" w14:textId="51D51D07" w:rsidR="00EF256A" w:rsidRDefault="006C4F59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1300 - 1600</w:t>
                                  </w:r>
                                </w:p>
                                <w:p w14:paraId="77C7662A" w14:textId="77777777" w:rsidR="00EF256A" w:rsidRDefault="00EF256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5BFB8145" w14:textId="37A74FA5" w:rsidR="006C4F59" w:rsidRPr="00303389" w:rsidRDefault="006C4F59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1900</w:t>
                                  </w:r>
                                </w:p>
                              </w:tc>
                              <w:tc>
                                <w:tcPr>
                                  <w:tcW w:w="8785" w:type="dxa"/>
                                </w:tcPr>
                                <w:p w14:paraId="5A9B1C4A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0FBE2B0A" w14:textId="726C62F5" w:rsidR="00EF256A" w:rsidRDefault="008501E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Creativ </w:t>
                                  </w:r>
                                  <w:r w:rsidR="00813918">
                                    <w:rPr>
                                      <w:noProof/>
                                      <w:lang w:val="en-US"/>
                                    </w:rPr>
                                    <w:t>Jam session</w:t>
                                  </w:r>
                                  <w:r w:rsidR="006C4F59">
                                    <w:rPr>
                                      <w:noProof/>
                                      <w:lang w:val="en-US"/>
                                    </w:rPr>
                                    <w:t xml:space="preserve">. </w:t>
                                  </w:r>
                                  <w:r w:rsidR="00EF256A">
                                    <w:rPr>
                                      <w:noProof/>
                                      <w:lang w:val="en-US"/>
                                    </w:rPr>
                                    <w:t>Kreativ work shop med Joakim Roos og Yolly ten Koppel.</w:t>
                                  </w:r>
                                </w:p>
                                <w:p w14:paraId="0D85E811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652487F3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Lunch</w:t>
                                  </w:r>
                                </w:p>
                                <w:p w14:paraId="458062D3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695C018E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Trend Walk.</w:t>
                                  </w:r>
                                </w:p>
                                <w:p w14:paraId="09B49AAD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709E9C83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Felles middag</w:t>
                                  </w:r>
                                </w:p>
                                <w:p w14:paraId="0FE73A3D" w14:textId="77777777" w:rsidR="008501EA" w:rsidRDefault="008501E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813918" w14:paraId="7DE36FCB" w14:textId="77777777" w:rsidTr="00813918">
                              <w:trPr>
                                <w:trHeight w:val="2795"/>
                              </w:trPr>
                              <w:tc>
                                <w:tcPr>
                                  <w:tcW w:w="1921" w:type="dxa"/>
                                </w:tcPr>
                                <w:p w14:paraId="2A904A8A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 w:rsidRPr="00303389"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FREDAG 26.09</w:t>
                                  </w:r>
                                </w:p>
                                <w:p w14:paraId="7C88676C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17F48B87" w14:textId="77777777" w:rsidR="00EF256A" w:rsidRDefault="00EF256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0900 - 1200</w:t>
                                  </w:r>
                                </w:p>
                                <w:p w14:paraId="1B998619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6BBA2E91" w14:textId="77777777" w:rsidR="00813918" w:rsidRDefault="00EF256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1200 -1300</w:t>
                                  </w:r>
                                </w:p>
                                <w:p w14:paraId="4596CB69" w14:textId="77777777" w:rsidR="006C4F59" w:rsidRDefault="006C4F59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6099676F" w14:textId="77777777" w:rsidR="00EF256A" w:rsidRDefault="00EF256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1300 - 1400</w:t>
                                  </w:r>
                                </w:p>
                                <w:p w14:paraId="782209C7" w14:textId="77777777" w:rsidR="00EF256A" w:rsidRDefault="00EF256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4CDE0C2E" w14:textId="77777777" w:rsidR="00EF256A" w:rsidRDefault="00EF256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1400 - 1800</w:t>
                                  </w:r>
                                </w:p>
                                <w:p w14:paraId="7D862855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1EC64D1A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1800 - 1820</w:t>
                                  </w:r>
                                </w:p>
                                <w:p w14:paraId="38889A9D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6BA04D67" w14:textId="77777777" w:rsidR="00813918" w:rsidRPr="00303389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1900</w:t>
                                  </w:r>
                                </w:p>
                              </w:tc>
                              <w:tc>
                                <w:tcPr>
                                  <w:tcW w:w="8785" w:type="dxa"/>
                                </w:tcPr>
                                <w:p w14:paraId="7FC6567C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76F0CCCD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0EEDDB1F" w14:textId="77777777" w:rsidR="00813918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Creativ </w:t>
                                  </w:r>
                                  <w:r w:rsidR="00813918">
                                    <w:rPr>
                                      <w:noProof/>
                                      <w:lang w:val="en-US"/>
                                    </w:rPr>
                                    <w:t>Jam session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 work shop med praktisk arbeid fortsetter.</w:t>
                                  </w:r>
                                </w:p>
                                <w:p w14:paraId="55FBF779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3E51B42D" w14:textId="77777777" w:rsidR="00813918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Lunch</w:t>
                                  </w:r>
                                </w:p>
                                <w:p w14:paraId="45066804" w14:textId="77777777" w:rsidR="006C4F59" w:rsidRDefault="006C4F59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5F79E64E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Medlemsmøte</w:t>
                                  </w:r>
                                </w:p>
                                <w:p w14:paraId="628534DF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2B4A367D" w14:textId="77777777" w:rsidR="00EF256A" w:rsidRDefault="00EF256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Egentid</w:t>
                                  </w:r>
                                </w:p>
                                <w:p w14:paraId="59192D54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35ECDA24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Tilbakeblikk på SFLF’s historiske reise</w:t>
                                  </w:r>
                                </w:p>
                                <w:p w14:paraId="5A795CC3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7CE87BD4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Gallamiddag</w:t>
                                  </w:r>
                                </w:p>
                              </w:tc>
                            </w:tr>
                            <w:tr w:rsidR="00813918" w14:paraId="0A660134" w14:textId="77777777" w:rsidTr="00813918">
                              <w:trPr>
                                <w:trHeight w:val="2546"/>
                              </w:trPr>
                              <w:tc>
                                <w:tcPr>
                                  <w:tcW w:w="1921" w:type="dxa"/>
                                </w:tcPr>
                                <w:p w14:paraId="1944C1A6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 w:rsidRPr="00303389"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LØRDAG 27.09</w:t>
                                  </w:r>
                                </w:p>
                                <w:p w14:paraId="7DC5BD5D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0830</w:t>
                                  </w:r>
                                </w:p>
                                <w:p w14:paraId="25FEA49A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0900 - 1540</w:t>
                                  </w:r>
                                </w:p>
                                <w:p w14:paraId="7C18514F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4BF443C0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74D806EC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1550 - 1600</w:t>
                                  </w:r>
                                </w:p>
                                <w:p w14:paraId="1E8E7456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1600 - 1615</w:t>
                                  </w:r>
                                </w:p>
                                <w:p w14:paraId="5A11D099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1815</w:t>
                                  </w:r>
                                </w:p>
                                <w:p w14:paraId="787C50C0" w14:textId="77777777" w:rsidR="00813918" w:rsidRPr="00303389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1830 - 2330</w:t>
                                  </w:r>
                                </w:p>
                              </w:tc>
                              <w:tc>
                                <w:tcPr>
                                  <w:tcW w:w="8785" w:type="dxa"/>
                                </w:tcPr>
                                <w:p w14:paraId="5432C76A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3B191C7A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Bussavgang til Realgymnasiet Liljeholmen</w:t>
                                  </w:r>
                                </w:p>
                                <w:p w14:paraId="4D664E89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Vi deles inn I blanda grupper og besøker ulike Work shops der ulike leverandører vil presentere ulike programm.  De vil også bli servert lunch under dagen.</w:t>
                                  </w:r>
                                </w:p>
                                <w:p w14:paraId="67D34184" w14:textId="77777777" w:rsidR="008501EA" w:rsidRDefault="008501EA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2E855B6B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Gå til bussen</w:t>
                                  </w:r>
                                </w:p>
                                <w:p w14:paraId="4D10D204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Buss kjører tilbake til hotell Scandic Alvik</w:t>
                                  </w:r>
                                </w:p>
                                <w:p w14:paraId="1955BB7F" w14:textId="77777777" w:rsidR="00813918" w:rsidRDefault="00813918" w:rsidP="00303389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Bussavgang til båten</w:t>
                                  </w:r>
                                </w:p>
                                <w:p w14:paraId="0906BB07" w14:textId="77777777" w:rsidR="00813918" w:rsidRDefault="00813918" w:rsidP="00A052ED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Ombordstiging og båttur I Stocholms skjærgård med middag og underholdning. </w:t>
                                  </w:r>
                                </w:p>
                                <w:p w14:paraId="62419E62" w14:textId="77777777" w:rsidR="008501EA" w:rsidRDefault="008501EA" w:rsidP="00A052ED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Etter båtturen er det fritt frem å ta seg tilbake til hotellet  eller om man ønsker å utforske Stocholm “by night”</w:t>
                                  </w:r>
                                </w:p>
                              </w:tc>
                            </w:tr>
                            <w:tr w:rsidR="00813918" w14:paraId="0E10F3E0" w14:textId="77777777" w:rsidTr="00813918">
                              <w:trPr>
                                <w:trHeight w:val="2795"/>
                              </w:trPr>
                              <w:tc>
                                <w:tcPr>
                                  <w:tcW w:w="1921" w:type="dxa"/>
                                </w:tcPr>
                                <w:p w14:paraId="0648D514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 w:rsidRPr="00303389"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SØNDAG 28.09</w:t>
                                  </w:r>
                                </w:p>
                                <w:p w14:paraId="332301AF" w14:textId="77777777" w:rsidR="00813918" w:rsidRDefault="00813918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610470DC" w14:textId="3447B8D9" w:rsidR="008501EA" w:rsidRDefault="006C4F59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103</w:t>
                                  </w:r>
                                  <w:r w:rsidR="008501EA"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0 - 1200</w:t>
                                  </w:r>
                                </w:p>
                                <w:p w14:paraId="026AA368" w14:textId="77777777" w:rsidR="008501EA" w:rsidRDefault="008501E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500B8D72" w14:textId="77777777" w:rsidR="008501EA" w:rsidRDefault="008501E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1200 - 1300</w:t>
                                  </w:r>
                                </w:p>
                                <w:p w14:paraId="663E1EE3" w14:textId="77777777" w:rsidR="008501EA" w:rsidRDefault="008501E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7833DE73" w14:textId="77777777" w:rsidR="008501EA" w:rsidRDefault="008501E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1300 - 1430</w:t>
                                  </w:r>
                                </w:p>
                                <w:p w14:paraId="78E9E8DF" w14:textId="77777777" w:rsidR="008501EA" w:rsidRDefault="008501E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14:paraId="4097A008" w14:textId="77777777" w:rsidR="008501EA" w:rsidRPr="00303389" w:rsidRDefault="008501EA" w:rsidP="00461BCC">
                                  <w:pP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u w:val="single"/>
                                      <w:lang w:val="en-US"/>
                                    </w:rPr>
                                    <w:t>1430</w:t>
                                  </w:r>
                                </w:p>
                              </w:tc>
                              <w:tc>
                                <w:tcPr>
                                  <w:tcW w:w="8785" w:type="dxa"/>
                                </w:tcPr>
                                <w:p w14:paraId="13E337D6" w14:textId="77777777" w:rsidR="00813918" w:rsidRDefault="00813918" w:rsidP="008501EA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0EE1D9EC" w14:textId="77777777" w:rsidR="008501EA" w:rsidRDefault="008501EA" w:rsidP="008501EA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0971E9A9" w14:textId="77777777" w:rsidR="008501EA" w:rsidRDefault="008501EA" w:rsidP="008501EA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Årsmøte</w:t>
                                  </w:r>
                                </w:p>
                                <w:p w14:paraId="721DB156" w14:textId="77777777" w:rsidR="008501EA" w:rsidRDefault="008501EA" w:rsidP="008501EA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7829323D" w14:textId="77777777" w:rsidR="008501EA" w:rsidRDefault="008501EA" w:rsidP="008501EA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Lunch</w:t>
                                  </w:r>
                                </w:p>
                                <w:p w14:paraId="5F79540E" w14:textId="77777777" w:rsidR="008501EA" w:rsidRDefault="008501EA" w:rsidP="008501EA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4C9A8DB4" w14:textId="77777777" w:rsidR="008501EA" w:rsidRDefault="008501EA" w:rsidP="008501EA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Skrattseminarium - Tema: </w:t>
                                  </w:r>
                                  <w:r w:rsidRPr="008501EA">
                                    <w:rPr>
                                      <w:rFonts w:ascii="Ayuthaya" w:hAnsi="Ayuthaya" w:cs="Ayuthaya"/>
                                      <w:b/>
                                      <w:i/>
                                      <w:noProof/>
                                      <w:lang w:val="en-US"/>
                                      <w14:cntxtAlts/>
                                    </w:rPr>
                                    <w:t>Arbeidsglede</w:t>
                                  </w:r>
                                </w:p>
                                <w:p w14:paraId="603B0C74" w14:textId="77777777" w:rsidR="008501EA" w:rsidRDefault="008501EA" w:rsidP="008501EA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  <w:p w14:paraId="5459A4B7" w14:textId="77777777" w:rsidR="008501EA" w:rsidRDefault="008501EA" w:rsidP="008501EA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Avslutning</w:t>
                                  </w:r>
                                </w:p>
                              </w:tc>
                            </w:tr>
                          </w:tbl>
                          <w:p w14:paraId="3B68815D" w14:textId="77777777" w:rsidR="00813918" w:rsidRPr="00A40C97" w:rsidRDefault="00813918" w:rsidP="00461BCC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6747B" id="Tekstboks 4" o:spid="_x0000_s1031" type="#_x0000_t202" style="position:absolute;left:0;text-align:left;margin-left:37.4pt;margin-top:121.55pt;width:19.85pt;height:683.05pt;z-index:25170023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ellrutenett"/>
                        <w:tblW w:w="10706" w:type="dxa"/>
                        <w:tblLook w:val="04A0" w:firstRow="1" w:lastRow="0" w:firstColumn="1" w:lastColumn="0" w:noHBand="0" w:noVBand="1"/>
                      </w:tblPr>
                      <w:tblGrid>
                        <w:gridCol w:w="1921"/>
                        <w:gridCol w:w="8785"/>
                      </w:tblGrid>
                      <w:tr w:rsidR="00813918" w14:paraId="0C30BE01" w14:textId="77777777" w:rsidTr="006C4F59">
                        <w:trPr>
                          <w:trHeight w:val="1125"/>
                        </w:trPr>
                        <w:tc>
                          <w:tcPr>
                            <w:tcW w:w="1921" w:type="dxa"/>
                          </w:tcPr>
                          <w:p w14:paraId="2841B62E" w14:textId="77777777" w:rsidR="00813918" w:rsidRPr="00303389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 w:rsidRPr="00303389"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ONSDAG 24.09</w:t>
                            </w:r>
                          </w:p>
                        </w:tc>
                        <w:tc>
                          <w:tcPr>
                            <w:tcW w:w="8785" w:type="dxa"/>
                          </w:tcPr>
                          <w:p w14:paraId="7BF6B848" w14:textId="77777777" w:rsidR="00813918" w:rsidRDefault="00813918" w:rsidP="00461BCC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Ankomst og innskjekk på hotell  Scandic Alvik, Stocholm</w:t>
                            </w:r>
                          </w:p>
                          <w:p w14:paraId="43089D7D" w14:textId="77777777" w:rsidR="00813918" w:rsidRDefault="00813918" w:rsidP="00461BCC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3C8E9DA6" w14:textId="77777777" w:rsidR="00813918" w:rsidRPr="006C4F59" w:rsidRDefault="00813918" w:rsidP="00461BCC">
                            <w:pPr>
                              <w:rPr>
                                <w:noProof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C4F59">
                              <w:rPr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http://www.scandichotels.dk/Hotels/Sverige/Stockholm/Scandic-Alvik/#.UwtNlPR5PMU</w:t>
                            </w:r>
                          </w:p>
                          <w:p w14:paraId="4642CFF5" w14:textId="77777777" w:rsidR="00813918" w:rsidRDefault="00813918" w:rsidP="00461BCC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813918" w14:paraId="34B1F853" w14:textId="77777777" w:rsidTr="00813918">
                        <w:trPr>
                          <w:trHeight w:val="2546"/>
                        </w:trPr>
                        <w:tc>
                          <w:tcPr>
                            <w:tcW w:w="1921" w:type="dxa"/>
                          </w:tcPr>
                          <w:p w14:paraId="44F5D13A" w14:textId="57C6C44E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 w:rsidRPr="00303389"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TORSDAG 25.09</w:t>
                            </w:r>
                          </w:p>
                          <w:p w14:paraId="256885FF" w14:textId="77777777" w:rsidR="00EF256A" w:rsidRDefault="006C4F59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0900 - 1200</w:t>
                            </w:r>
                          </w:p>
                          <w:p w14:paraId="431D5806" w14:textId="77777777" w:rsidR="006C4F59" w:rsidRDefault="006C4F59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7F65D446" w14:textId="008D8FDF" w:rsidR="006C4F59" w:rsidRDefault="006C4F59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1200 - 1300</w:t>
                            </w:r>
                          </w:p>
                          <w:p w14:paraId="35E95F01" w14:textId="77777777" w:rsidR="00EF256A" w:rsidRDefault="00EF256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54EE7B42" w14:textId="51D51D07" w:rsidR="00EF256A" w:rsidRDefault="006C4F59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1300 - 1600</w:t>
                            </w:r>
                          </w:p>
                          <w:p w14:paraId="77C7662A" w14:textId="77777777" w:rsidR="00EF256A" w:rsidRDefault="00EF256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5BFB8145" w14:textId="37A74FA5" w:rsidR="006C4F59" w:rsidRPr="00303389" w:rsidRDefault="006C4F59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1900</w:t>
                            </w:r>
                          </w:p>
                        </w:tc>
                        <w:tc>
                          <w:tcPr>
                            <w:tcW w:w="8785" w:type="dxa"/>
                          </w:tcPr>
                          <w:p w14:paraId="5A9B1C4A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0FBE2B0A" w14:textId="726C62F5" w:rsidR="00EF256A" w:rsidRDefault="008501E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Creativ </w:t>
                            </w:r>
                            <w:r w:rsidR="00813918">
                              <w:rPr>
                                <w:noProof/>
                                <w:lang w:val="en-US"/>
                              </w:rPr>
                              <w:t>Jam session</w:t>
                            </w:r>
                            <w:r w:rsidR="006C4F59">
                              <w:rPr>
                                <w:noProof/>
                                <w:lang w:val="en-US"/>
                              </w:rPr>
                              <w:t xml:space="preserve">. </w:t>
                            </w:r>
                            <w:r w:rsidR="00EF256A">
                              <w:rPr>
                                <w:noProof/>
                                <w:lang w:val="en-US"/>
                              </w:rPr>
                              <w:t>Kreativ work shop med Joakim Roos og Yolly ten Koppel.</w:t>
                            </w:r>
                          </w:p>
                          <w:p w14:paraId="0D85E811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652487F3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Lunch</w:t>
                            </w:r>
                          </w:p>
                          <w:p w14:paraId="458062D3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695C018E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Trend Walk.</w:t>
                            </w:r>
                          </w:p>
                          <w:p w14:paraId="09B49AAD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709E9C83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Felles middag</w:t>
                            </w:r>
                          </w:p>
                          <w:p w14:paraId="0FE73A3D" w14:textId="77777777" w:rsidR="008501EA" w:rsidRDefault="008501E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813918" w14:paraId="7DE36FCB" w14:textId="77777777" w:rsidTr="00813918">
                        <w:trPr>
                          <w:trHeight w:val="2795"/>
                        </w:trPr>
                        <w:tc>
                          <w:tcPr>
                            <w:tcW w:w="1921" w:type="dxa"/>
                          </w:tcPr>
                          <w:p w14:paraId="2A904A8A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 w:rsidRPr="00303389"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FREDAG 26.09</w:t>
                            </w:r>
                          </w:p>
                          <w:p w14:paraId="7C88676C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17F48B87" w14:textId="77777777" w:rsidR="00EF256A" w:rsidRDefault="00EF256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0900 - 1200</w:t>
                            </w:r>
                          </w:p>
                          <w:p w14:paraId="1B998619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6BBA2E91" w14:textId="77777777" w:rsidR="00813918" w:rsidRDefault="00EF256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1200 -1300</w:t>
                            </w:r>
                          </w:p>
                          <w:p w14:paraId="4596CB69" w14:textId="77777777" w:rsidR="006C4F59" w:rsidRDefault="006C4F59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6099676F" w14:textId="77777777" w:rsidR="00EF256A" w:rsidRDefault="00EF256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1300 - 1400</w:t>
                            </w:r>
                          </w:p>
                          <w:p w14:paraId="782209C7" w14:textId="77777777" w:rsidR="00EF256A" w:rsidRDefault="00EF256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4CDE0C2E" w14:textId="77777777" w:rsidR="00EF256A" w:rsidRDefault="00EF256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1400 - 1800</w:t>
                            </w:r>
                          </w:p>
                          <w:p w14:paraId="7D862855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1EC64D1A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1800 - 1820</w:t>
                            </w:r>
                          </w:p>
                          <w:p w14:paraId="38889A9D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6BA04D67" w14:textId="77777777" w:rsidR="00813918" w:rsidRPr="00303389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1900</w:t>
                            </w:r>
                          </w:p>
                        </w:tc>
                        <w:tc>
                          <w:tcPr>
                            <w:tcW w:w="8785" w:type="dxa"/>
                          </w:tcPr>
                          <w:p w14:paraId="7FC6567C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76F0CCCD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0EEDDB1F" w14:textId="77777777" w:rsidR="00813918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Creativ </w:t>
                            </w:r>
                            <w:r w:rsidR="00813918">
                              <w:rPr>
                                <w:noProof/>
                                <w:lang w:val="en-US"/>
                              </w:rPr>
                              <w:t>Jam session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work shop med praktisk arbeid fortsetter.</w:t>
                            </w:r>
                          </w:p>
                          <w:p w14:paraId="55FBF779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3E51B42D" w14:textId="77777777" w:rsidR="00813918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Lunch</w:t>
                            </w:r>
                          </w:p>
                          <w:p w14:paraId="45066804" w14:textId="77777777" w:rsidR="006C4F59" w:rsidRDefault="006C4F59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5F79E64E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Medlemsmøte</w:t>
                            </w:r>
                          </w:p>
                          <w:p w14:paraId="628534DF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2B4A367D" w14:textId="77777777" w:rsidR="00EF256A" w:rsidRDefault="00EF256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Egentid</w:t>
                            </w:r>
                          </w:p>
                          <w:p w14:paraId="59192D54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35ECDA24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Tilbakeblikk på SFLF’s historiske reise</w:t>
                            </w:r>
                          </w:p>
                          <w:p w14:paraId="5A795CC3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7CE87BD4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Gallamiddag</w:t>
                            </w:r>
                          </w:p>
                        </w:tc>
                      </w:tr>
                      <w:tr w:rsidR="00813918" w14:paraId="0A660134" w14:textId="77777777" w:rsidTr="00813918">
                        <w:trPr>
                          <w:trHeight w:val="2546"/>
                        </w:trPr>
                        <w:tc>
                          <w:tcPr>
                            <w:tcW w:w="1921" w:type="dxa"/>
                          </w:tcPr>
                          <w:p w14:paraId="1944C1A6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 w:rsidRPr="00303389"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LØRDAG 27.09</w:t>
                            </w:r>
                          </w:p>
                          <w:p w14:paraId="7DC5BD5D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0830</w:t>
                            </w:r>
                          </w:p>
                          <w:p w14:paraId="25FEA49A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0900 - 1540</w:t>
                            </w:r>
                          </w:p>
                          <w:p w14:paraId="7C18514F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4BF443C0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74D806EC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1550 - 1600</w:t>
                            </w:r>
                          </w:p>
                          <w:p w14:paraId="1E8E7456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1600 - 1615</w:t>
                            </w:r>
                          </w:p>
                          <w:p w14:paraId="5A11D099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1815</w:t>
                            </w:r>
                          </w:p>
                          <w:p w14:paraId="787C50C0" w14:textId="77777777" w:rsidR="00813918" w:rsidRPr="00303389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1830 - 2330</w:t>
                            </w:r>
                          </w:p>
                        </w:tc>
                        <w:tc>
                          <w:tcPr>
                            <w:tcW w:w="8785" w:type="dxa"/>
                          </w:tcPr>
                          <w:p w14:paraId="5432C76A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 w14:paraId="3B191C7A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Bussavgang til Realgymnasiet Liljeholmen</w:t>
                            </w:r>
                          </w:p>
                          <w:p w14:paraId="4D664E89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Vi deles inn I blanda grupper og besøker ulike Work shops der ulike leverandører vil presentere ulike programm.  De vil også bli servert lunch under dagen.</w:t>
                            </w:r>
                          </w:p>
                          <w:p w14:paraId="67D34184" w14:textId="77777777" w:rsidR="008501EA" w:rsidRDefault="008501EA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2E855B6B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Gå til bussen</w:t>
                            </w:r>
                          </w:p>
                          <w:p w14:paraId="4D10D204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Buss kjører tilbake til hotell Scandic Alvik</w:t>
                            </w:r>
                          </w:p>
                          <w:p w14:paraId="1955BB7F" w14:textId="77777777" w:rsidR="00813918" w:rsidRDefault="00813918" w:rsidP="003033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Bussavgang til båten</w:t>
                            </w:r>
                          </w:p>
                          <w:p w14:paraId="0906BB07" w14:textId="77777777" w:rsidR="00813918" w:rsidRDefault="00813918" w:rsidP="00A052E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Ombordstiging og båttur I Stocholms skjærgård med middag og underholdning. </w:t>
                            </w:r>
                          </w:p>
                          <w:p w14:paraId="62419E62" w14:textId="77777777" w:rsidR="008501EA" w:rsidRDefault="008501EA" w:rsidP="00A052E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Etter båtturen er det fritt frem å ta seg tilbake til hotellet  eller om man ønsker å utforske Stocholm “by night”</w:t>
                            </w:r>
                          </w:p>
                        </w:tc>
                      </w:tr>
                      <w:tr w:rsidR="00813918" w14:paraId="0E10F3E0" w14:textId="77777777" w:rsidTr="00813918">
                        <w:trPr>
                          <w:trHeight w:val="2795"/>
                        </w:trPr>
                        <w:tc>
                          <w:tcPr>
                            <w:tcW w:w="1921" w:type="dxa"/>
                          </w:tcPr>
                          <w:p w14:paraId="0648D514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 w:rsidRPr="00303389"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SØNDAG 28.09</w:t>
                            </w:r>
                          </w:p>
                          <w:p w14:paraId="332301AF" w14:textId="77777777" w:rsidR="00813918" w:rsidRDefault="00813918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610470DC" w14:textId="3447B8D9" w:rsidR="008501EA" w:rsidRDefault="006C4F59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103</w:t>
                            </w:r>
                            <w:r w:rsidR="008501EA"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0 - 1200</w:t>
                            </w:r>
                          </w:p>
                          <w:p w14:paraId="026AA368" w14:textId="77777777" w:rsidR="008501EA" w:rsidRDefault="008501E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500B8D72" w14:textId="77777777" w:rsidR="008501EA" w:rsidRDefault="008501E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1200 - 1300</w:t>
                            </w:r>
                          </w:p>
                          <w:p w14:paraId="663E1EE3" w14:textId="77777777" w:rsidR="008501EA" w:rsidRDefault="008501E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7833DE73" w14:textId="77777777" w:rsidR="008501EA" w:rsidRDefault="008501E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1300 - 1430</w:t>
                            </w:r>
                          </w:p>
                          <w:p w14:paraId="78E9E8DF" w14:textId="77777777" w:rsidR="008501EA" w:rsidRDefault="008501E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</w:p>
                          <w:p w14:paraId="4097A008" w14:textId="77777777" w:rsidR="008501EA" w:rsidRPr="00303389" w:rsidRDefault="008501EA" w:rsidP="00461BCC">
                            <w:pP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US"/>
                              </w:rPr>
                              <w:t>1430</w:t>
                            </w:r>
                          </w:p>
                        </w:tc>
                        <w:tc>
                          <w:tcPr>
                            <w:tcW w:w="8785" w:type="dxa"/>
                          </w:tcPr>
                          <w:p w14:paraId="13E337D6" w14:textId="77777777" w:rsidR="00813918" w:rsidRDefault="00813918" w:rsidP="008501E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0EE1D9EC" w14:textId="77777777" w:rsidR="008501EA" w:rsidRDefault="008501EA" w:rsidP="008501E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0971E9A9" w14:textId="77777777" w:rsidR="008501EA" w:rsidRDefault="008501EA" w:rsidP="008501E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Årsmøte</w:t>
                            </w:r>
                          </w:p>
                          <w:p w14:paraId="721DB156" w14:textId="77777777" w:rsidR="008501EA" w:rsidRDefault="008501EA" w:rsidP="008501E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7829323D" w14:textId="77777777" w:rsidR="008501EA" w:rsidRDefault="008501EA" w:rsidP="008501E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Lunch</w:t>
                            </w:r>
                          </w:p>
                          <w:p w14:paraId="5F79540E" w14:textId="77777777" w:rsidR="008501EA" w:rsidRDefault="008501EA" w:rsidP="008501E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4C9A8DB4" w14:textId="77777777" w:rsidR="008501EA" w:rsidRDefault="008501EA" w:rsidP="008501E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Skrattseminarium - Tema: </w:t>
                            </w:r>
                            <w:r w:rsidRPr="008501EA">
                              <w:rPr>
                                <w:rFonts w:ascii="Ayuthaya" w:hAnsi="Ayuthaya" w:cs="Ayuthaya"/>
                                <w:b/>
                                <w:i/>
                                <w:noProof/>
                                <w:lang w:val="en-US"/>
                                <w14:cntxtAlts/>
                              </w:rPr>
                              <w:t>Arbeidsglede</w:t>
                            </w:r>
                          </w:p>
                          <w:p w14:paraId="603B0C74" w14:textId="77777777" w:rsidR="008501EA" w:rsidRDefault="008501EA" w:rsidP="008501E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5459A4B7" w14:textId="77777777" w:rsidR="008501EA" w:rsidRDefault="008501EA" w:rsidP="008501E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Avslutning</w:t>
                            </w:r>
                          </w:p>
                        </w:tc>
                      </w:tr>
                    </w:tbl>
                    <w:p w14:paraId="3B68815D" w14:textId="77777777" w:rsidR="00813918" w:rsidRPr="00A40C97" w:rsidRDefault="00813918" w:rsidP="00461BCC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F3857" w:rsidSect="00813918">
      <w:headerReference w:type="default" r:id="rId10"/>
      <w:footerReference w:type="default" r:id="rId11"/>
      <w:headerReference w:type="first" r:id="rId12"/>
      <w:pgSz w:w="11909" w:h="16834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DE98A" w14:textId="77777777" w:rsidR="00B84F3A" w:rsidRDefault="00B84F3A">
      <w:r>
        <w:separator/>
      </w:r>
    </w:p>
  </w:endnote>
  <w:endnote w:type="continuationSeparator" w:id="0">
    <w:p w14:paraId="578A0003" w14:textId="77777777" w:rsidR="00B84F3A" w:rsidRDefault="00B84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yuthaya">
    <w:altName w:val="Calibri"/>
    <w:charset w:val="00"/>
    <w:family w:val="auto"/>
    <w:pitch w:val="variable"/>
    <w:sig w:usb0="A100026F" w:usb1="00000000" w:usb2="00000000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ECEE6" w14:textId="77777777" w:rsidR="00813918" w:rsidRDefault="00813918">
    <w:pPr>
      <w:pStyle w:val="Bunn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E3AD0" wp14:editId="3D62FDED">
              <wp:simplePos x="0" y="0"/>
              <wp:positionH relativeFrom="column">
                <wp:posOffset>5657850</wp:posOffset>
              </wp:positionH>
              <wp:positionV relativeFrom="paragraph">
                <wp:posOffset>-1338580</wp:posOffset>
              </wp:positionV>
              <wp:extent cx="4114800" cy="1551305"/>
              <wp:effectExtent l="0" t="0" r="0" b="0"/>
              <wp:wrapTight wrapText="bothSides">
                <wp:wrapPolygon edited="0">
                  <wp:start x="0" y="0"/>
                  <wp:lineTo x="0" y="21220"/>
                  <wp:lineTo x="21500" y="21220"/>
                  <wp:lineTo x="21500" y="0"/>
                  <wp:lineTo x="0" y="0"/>
                </wp:wrapPolygon>
              </wp:wrapTight>
              <wp:docPr id="5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551305"/>
                      </a:xfrm>
                      <a:prstGeom prst="rect">
                        <a:avLst/>
                      </a:prstGeom>
                      <a:solidFill>
                        <a:srgbClr val="55544D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94B156" id="Rectangle 20" o:spid="_x0000_s1026" style="position:absolute;margin-left:445.5pt;margin-top:-105.4pt;width:324pt;height:1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" fillcolor="#9c9a91" stroked="f">
              <v:textbox inset=",7.2pt,,7.2pt"/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F1CFB" w14:textId="77777777" w:rsidR="00B84F3A" w:rsidRDefault="00B84F3A">
      <w:r>
        <w:separator/>
      </w:r>
    </w:p>
  </w:footnote>
  <w:footnote w:type="continuationSeparator" w:id="0">
    <w:p w14:paraId="2D5163EF" w14:textId="77777777" w:rsidR="00B84F3A" w:rsidRDefault="00B84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2C3AE" w14:textId="77777777" w:rsidR="00813918" w:rsidRDefault="00813918">
    <w:pPr>
      <w:pStyle w:val="Topp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14822A4" wp14:editId="6765BCDA">
              <wp:simplePos x="0" y="0"/>
              <wp:positionH relativeFrom="column">
                <wp:posOffset>5657850</wp:posOffset>
              </wp:positionH>
              <wp:positionV relativeFrom="paragraph">
                <wp:posOffset>175260</wp:posOffset>
              </wp:positionV>
              <wp:extent cx="4114800" cy="6470650"/>
              <wp:effectExtent l="0" t="0" r="0" b="6350"/>
              <wp:wrapTight wrapText="bothSides">
                <wp:wrapPolygon edited="0">
                  <wp:start x="0" y="0"/>
                  <wp:lineTo x="0" y="21558"/>
                  <wp:lineTo x="21500" y="21558"/>
                  <wp:lineTo x="21500" y="0"/>
                  <wp:lineTo x="0" y="0"/>
                </wp:wrapPolygon>
              </wp:wrapTight>
              <wp:docPr id="61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470650"/>
                      </a:xfrm>
                      <a:prstGeom prst="rect">
                        <a:avLst/>
                      </a:prstGeom>
                      <a:solidFill>
                        <a:srgbClr val="E0DFD6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A35A29" id="Rectangle 19" o:spid="_x0000_s1026" style="position:absolute;margin-left:445.5pt;margin-top:13.8pt;width:324pt;height:50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" fillcolor="#e0dfd6" stroked="f"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0AD7C7" wp14:editId="4C04CC4D">
              <wp:simplePos x="0" y="0"/>
              <wp:positionH relativeFrom="column">
                <wp:posOffset>5657850</wp:posOffset>
              </wp:positionH>
              <wp:positionV relativeFrom="paragraph">
                <wp:posOffset>0</wp:posOffset>
              </wp:positionV>
              <wp:extent cx="4114800" cy="177165"/>
              <wp:effectExtent l="0" t="0" r="0" b="0"/>
              <wp:wrapTight wrapText="bothSides">
                <wp:wrapPolygon edited="0">
                  <wp:start x="0" y="0"/>
                  <wp:lineTo x="0" y="18581"/>
                  <wp:lineTo x="21500" y="18581"/>
                  <wp:lineTo x="21500" y="0"/>
                  <wp:lineTo x="0" y="0"/>
                </wp:wrapPolygon>
              </wp:wrapTight>
              <wp:docPr id="6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77165"/>
                      </a:xfrm>
                      <a:prstGeom prst="rect">
                        <a:avLst/>
                      </a:prstGeom>
                      <a:solidFill>
                        <a:srgbClr val="A4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47908A" id="Rectangle 18" o:spid="_x0000_s1026" style="position:absolute;margin-left:445.5pt;margin-top:0;width:324pt;height:1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" fillcolor="#a40000" stroked="f"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1E8C19" wp14:editId="01F18B07">
              <wp:simplePos x="0" y="0"/>
              <wp:positionH relativeFrom="column">
                <wp:posOffset>5657850</wp:posOffset>
              </wp:positionH>
              <wp:positionV relativeFrom="paragraph">
                <wp:posOffset>175260</wp:posOffset>
              </wp:positionV>
              <wp:extent cx="4114800" cy="886460"/>
              <wp:effectExtent l="0" t="0" r="0" b="8890"/>
              <wp:wrapTight wrapText="bothSides">
                <wp:wrapPolygon edited="0">
                  <wp:start x="0" y="0"/>
                  <wp:lineTo x="0" y="21352"/>
                  <wp:lineTo x="21500" y="21352"/>
                  <wp:lineTo x="21500" y="0"/>
                  <wp:lineTo x="0" y="0"/>
                </wp:wrapPolygon>
              </wp:wrapTight>
              <wp:docPr id="59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886460"/>
                      </a:xfrm>
                      <a:prstGeom prst="rect">
                        <a:avLst/>
                      </a:prstGeom>
                      <a:solidFill>
                        <a:srgbClr val="55544D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112301" id="Rectangle 21" o:spid="_x0000_s1026" style="position:absolute;margin-left:445.5pt;margin-top:13.8pt;width:324pt;height:6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" fillcolor="#55544d" stroked="f"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A6F4D68" wp14:editId="0AF95BA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114800" cy="6647815"/>
              <wp:effectExtent l="0" t="0" r="0" b="635"/>
              <wp:wrapTight wrapText="bothSides">
                <wp:wrapPolygon edited="0">
                  <wp:start x="0" y="0"/>
                  <wp:lineTo x="0" y="21540"/>
                  <wp:lineTo x="21500" y="21540"/>
                  <wp:lineTo x="21500" y="0"/>
                  <wp:lineTo x="0" y="0"/>
                </wp:wrapPolygon>
              </wp:wrapTight>
              <wp:docPr id="55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14800" cy="6647815"/>
                        <a:chOff x="0" y="0"/>
                        <a:chExt cx="4114800" cy="6856095"/>
                      </a:xfrm>
                    </wpg:grpSpPr>
                    <wps:wsp>
                      <wps:cNvPr id="56" name="Rectangle 17"/>
                      <wps:cNvSpPr>
                        <a:spLocks noChangeArrowheads="1"/>
                      </wps:cNvSpPr>
                      <wps:spPr bwMode="auto">
                        <a:xfrm>
                          <a:off x="0" y="180975"/>
                          <a:ext cx="4114800" cy="6675120"/>
                        </a:xfrm>
                        <a:prstGeom prst="rect">
                          <a:avLst/>
                        </a:prstGeom>
                        <a:solidFill>
                          <a:srgbClr val="E0DFD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7" name="Rectangle 1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82880"/>
                        </a:xfrm>
                        <a:prstGeom prst="rect">
                          <a:avLst/>
                        </a:prstGeom>
                        <a:solidFill>
                          <a:srgbClr val="A40000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0" y="180975"/>
                          <a:ext cx="4114800" cy="914400"/>
                        </a:xfrm>
                        <a:prstGeom prst="rect">
                          <a:avLst/>
                        </a:prstGeom>
                        <a:solidFill>
                          <a:srgbClr val="55544D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7D1B88" id="Group 50" o:spid="_x0000_s1026" style="position:absolute;margin-left:0;margin-top:0;width:324pt;height:523.45pt;z-index:251670528;mso-height-relative:margin" coordsize="41148,68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">
              <v:rect id="Rectangle 17" o:spid="_x0000_s1027" style="position:absolute;top:1809;width:41148;height:66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" fillcolor="#e0dfd6" stroked="f">
                <v:textbox inset=",7.2pt,,7.2pt"/>
              </v:rect>
              <v:rect id="Rectangle 15" o:spid="_x0000_s1028" style="position:absolute;width:411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" fillcolor="#a40000" stroked="f">
                <v:textbox inset=",7.2pt,,7.2pt"/>
              </v:rect>
              <v:rect id="Rectangle 22" o:spid="_x0000_s1029" style="position:absolute;top:1809;width:4114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" fillcolor="#55544d" stroked="f">
                <v:textbox inset=",7.2pt,,7.2pt"/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0B493" w14:textId="77777777" w:rsidR="00813918" w:rsidRDefault="00813918">
    <w:pPr>
      <w:pStyle w:val="Topp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9B44810" wp14:editId="343D54EC">
              <wp:simplePos x="0" y="0"/>
              <wp:positionH relativeFrom="column">
                <wp:posOffset>0</wp:posOffset>
              </wp:positionH>
              <wp:positionV relativeFrom="paragraph">
                <wp:posOffset>184150</wp:posOffset>
              </wp:positionV>
              <wp:extent cx="4114800" cy="6463030"/>
              <wp:effectExtent l="0" t="0" r="0" b="0"/>
              <wp:wrapTight wrapText="bothSides">
                <wp:wrapPolygon edited="0">
                  <wp:start x="0" y="0"/>
                  <wp:lineTo x="0" y="21519"/>
                  <wp:lineTo x="21500" y="21519"/>
                  <wp:lineTo x="21500" y="0"/>
                  <wp:lineTo x="0" y="0"/>
                </wp:wrapPolygon>
              </wp:wrapTight>
              <wp:docPr id="5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463030"/>
                      </a:xfrm>
                      <a:prstGeom prst="rect">
                        <a:avLst/>
                      </a:prstGeom>
                      <a:solidFill>
                        <a:srgbClr val="E0DFD6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81F20F" id="Rectangle 11" o:spid="_x0000_s1026" style="position:absolute;margin-left:0;margin-top:14.5pt;width:324pt;height:508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" fillcolor="#e0dfd6" stroked="f"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EFA3AC" wp14:editId="1766D15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114800" cy="177165"/>
              <wp:effectExtent l="0" t="0" r="0" b="0"/>
              <wp:wrapTight wrapText="bothSides">
                <wp:wrapPolygon edited="0">
                  <wp:start x="0" y="0"/>
                  <wp:lineTo x="0" y="18581"/>
                  <wp:lineTo x="21500" y="18581"/>
                  <wp:lineTo x="21500" y="0"/>
                  <wp:lineTo x="0" y="0"/>
                </wp:wrapPolygon>
              </wp:wrapTight>
              <wp:docPr id="5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77165"/>
                      </a:xfrm>
                      <a:prstGeom prst="rect">
                        <a:avLst/>
                      </a:prstGeom>
                      <a:solidFill>
                        <a:srgbClr val="A4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1E8F05" id="Rectangle 9" o:spid="_x0000_s1026" style="position:absolute;margin-left:0;margin-top:0;width:324pt;height:13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" fillcolor="#a40000" stroked="f"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E79672B" wp14:editId="7277CCC9">
              <wp:simplePos x="0" y="0"/>
              <wp:positionH relativeFrom="column">
                <wp:posOffset>0</wp:posOffset>
              </wp:positionH>
              <wp:positionV relativeFrom="paragraph">
                <wp:posOffset>175260</wp:posOffset>
              </wp:positionV>
              <wp:extent cx="4114800" cy="2213610"/>
              <wp:effectExtent l="0" t="0" r="0" b="0"/>
              <wp:wrapTight wrapText="bothSides">
                <wp:wrapPolygon edited="0">
                  <wp:start x="0" y="0"/>
                  <wp:lineTo x="0" y="21377"/>
                  <wp:lineTo x="21500" y="21377"/>
                  <wp:lineTo x="21500" y="0"/>
                  <wp:lineTo x="0" y="0"/>
                </wp:wrapPolygon>
              </wp:wrapTight>
              <wp:docPr id="5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13610"/>
                      </a:xfrm>
                      <a:prstGeom prst="rect">
                        <a:avLst/>
                      </a:prstGeom>
                      <a:solidFill>
                        <a:srgbClr val="55544D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F4C680" id="Rectangle 10" o:spid="_x0000_s1026" style="position:absolute;margin-left:0;margin-top:13.8pt;width:324pt;height:174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" fillcolor="#55544d" stroked="f"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F837FF" wp14:editId="658930F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4114800" cy="6647815"/>
              <wp:effectExtent l="0" t="0" r="0" b="635"/>
              <wp:wrapTight wrapText="bothSides">
                <wp:wrapPolygon edited="0">
                  <wp:start x="0" y="0"/>
                  <wp:lineTo x="0" y="21540"/>
                  <wp:lineTo x="21500" y="21540"/>
                  <wp:lineTo x="21500" y="0"/>
                  <wp:lineTo x="0" y="0"/>
                </wp:wrapPolygon>
              </wp:wrapTight>
              <wp:docPr id="47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14800" cy="6647815"/>
                        <a:chOff x="0" y="0"/>
                        <a:chExt cx="4116705" cy="6858000"/>
                      </a:xfrm>
                    </wpg:grpSpPr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6858000"/>
                        </a:xfrm>
                        <a:prstGeom prst="rect">
                          <a:avLst/>
                        </a:prstGeom>
                        <a:solidFill>
                          <a:srgbClr val="55544D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3933825" y="0"/>
                          <a:ext cx="182880" cy="6858000"/>
                        </a:xfrm>
                        <a:prstGeom prst="rect">
                          <a:avLst/>
                        </a:prstGeom>
                        <a:solidFill>
                          <a:srgbClr val="A40000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574000" id="Group 46" o:spid="_x0000_s1026" style="position:absolute;margin-left:272.8pt;margin-top:0;width:324pt;height:523.45pt;z-index:251659264;mso-position-horizontal:right;mso-position-horizontal-relative:margin;mso-width-relative:margin;mso-height-relative:margin" coordsize="41167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">
              <v:rect id="Rectangle 12" o:spid="_x0000_s1027" style="position:absolute;width:39319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" fillcolor="#55544d" stroked="f">
                <v:textbox inset=",7.2pt,,7.2pt"/>
              </v:rect>
              <v:rect id="Rectangle 13" o:spid="_x0000_s1028" style="position:absolute;left:39338;width:1829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" fillcolor="#a40000" stroked="f">
                <v:textbox inset=",7.2pt,,7.2pt"/>
              </v:rect>
              <w10:wrap type="tight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PublishingViewTables" w:val="0"/>
    <w:docVar w:name="ShowDynamicGuides" w:val="1"/>
    <w:docVar w:name="ShowMarginGuides" w:val="1"/>
    <w:docVar w:name="ShowOutlines" w:val="0"/>
    <w:docVar w:name="ShowStaticGuides" w:val="1"/>
  </w:docVars>
  <w:rsids>
    <w:rsidRoot w:val="004A5857"/>
    <w:rsid w:val="001C1646"/>
    <w:rsid w:val="00303389"/>
    <w:rsid w:val="004137F5"/>
    <w:rsid w:val="00461BCC"/>
    <w:rsid w:val="0047318D"/>
    <w:rsid w:val="004A5857"/>
    <w:rsid w:val="004F3857"/>
    <w:rsid w:val="006C4F59"/>
    <w:rsid w:val="00813918"/>
    <w:rsid w:val="008501EA"/>
    <w:rsid w:val="00A052ED"/>
    <w:rsid w:val="00AD4DD5"/>
    <w:rsid w:val="00B84F3A"/>
    <w:rsid w:val="00DF35D7"/>
    <w:rsid w:val="00E63867"/>
    <w:rsid w:val="00EF25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3952AF7"/>
  <w15:docId w15:val="{136B3E83-17A5-4787-B843-995D70AB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="SimSun" w:hAnsi="Corbel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qFormat/>
    <w:pPr>
      <w:outlineLvl w:val="0"/>
    </w:pPr>
    <w:rPr>
      <w:rFonts w:eastAsia="SimHei"/>
      <w:b/>
      <w:bCs/>
      <w:color w:val="55544D"/>
      <w:sz w:val="28"/>
      <w:szCs w:val="32"/>
    </w:rPr>
  </w:style>
  <w:style w:type="paragraph" w:styleId="Overskrift2">
    <w:name w:val="heading 2"/>
    <w:basedOn w:val="Normal"/>
    <w:link w:val="Overskrift2Tegn"/>
    <w:semiHidden/>
    <w:unhideWhenUsed/>
    <w:qFormat/>
    <w:pPr>
      <w:outlineLvl w:val="1"/>
    </w:pPr>
    <w:rPr>
      <w:rFonts w:eastAsia="SimHei"/>
      <w:b/>
      <w:bCs/>
      <w:color w:val="FFFFFF"/>
      <w:szCs w:val="26"/>
    </w:rPr>
  </w:style>
  <w:style w:type="paragraph" w:styleId="Overskrift3">
    <w:name w:val="heading 3"/>
    <w:basedOn w:val="Normal"/>
    <w:link w:val="Overskrift3Tegn"/>
    <w:semiHidden/>
    <w:unhideWhenUsed/>
    <w:qFormat/>
    <w:pPr>
      <w:outlineLvl w:val="2"/>
    </w:pPr>
    <w:rPr>
      <w:rFonts w:eastAsia="SimHei"/>
      <w:b/>
      <w:bCs/>
      <w:color w:val="55544D"/>
      <w:sz w:val="22"/>
    </w:rPr>
  </w:style>
  <w:style w:type="paragraph" w:styleId="Overskrift4">
    <w:name w:val="heading 4"/>
    <w:basedOn w:val="Normal"/>
    <w:link w:val="Overskrift4Tegn"/>
    <w:semiHidden/>
    <w:unhideWhenUsed/>
    <w:qFormat/>
    <w:pPr>
      <w:outlineLvl w:val="3"/>
    </w:pPr>
    <w:rPr>
      <w:rFonts w:eastAsia="SimHei"/>
      <w:bCs/>
      <w:iCs/>
      <w:color w:val="FFFFFF"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basedOn w:val="Standardskriftforavsnitt"/>
    <w:link w:val="Topptekst"/>
  </w:style>
  <w:style w:type="paragraph" w:styleId="Bunntekst">
    <w:name w:val="footer"/>
    <w:basedOn w:val="Normal"/>
    <w:link w:val="BunntekstTegn"/>
    <w:unhideWhenUsed/>
    <w:pPr>
      <w:spacing w:after="120" w:line="264" w:lineRule="auto"/>
    </w:pPr>
    <w:rPr>
      <w:color w:val="55544D"/>
      <w:sz w:val="16"/>
    </w:rPr>
  </w:style>
  <w:style w:type="character" w:customStyle="1" w:styleId="BunntekstTegn">
    <w:name w:val="Bunntekst Tegn"/>
    <w:link w:val="Bunntekst"/>
    <w:rPr>
      <w:color w:val="55544D"/>
      <w:sz w:val="16"/>
    </w:rPr>
  </w:style>
  <w:style w:type="paragraph" w:styleId="Dato">
    <w:name w:val="Date"/>
    <w:basedOn w:val="Normal"/>
    <w:link w:val="DatoTegn"/>
    <w:semiHidden/>
    <w:unhideWhenUsed/>
    <w:pPr>
      <w:spacing w:line="1480" w:lineRule="exact"/>
      <w:jc w:val="right"/>
    </w:pPr>
    <w:rPr>
      <w:color w:val="FFFFFF"/>
      <w:sz w:val="144"/>
    </w:rPr>
  </w:style>
  <w:style w:type="character" w:customStyle="1" w:styleId="DatoTegn">
    <w:name w:val="Dato Tegn"/>
    <w:link w:val="Dato"/>
    <w:semiHidden/>
    <w:rPr>
      <w:color w:val="FFFFFF"/>
      <w:sz w:val="144"/>
    </w:rPr>
  </w:style>
  <w:style w:type="paragraph" w:styleId="Tittel">
    <w:name w:val="Title"/>
    <w:basedOn w:val="Normal"/>
    <w:link w:val="TittelTegn"/>
    <w:qFormat/>
    <w:rPr>
      <w:rFonts w:eastAsia="SimHei" w:cs="Corbel"/>
      <w:color w:val="FFFFFF"/>
      <w:kern w:val="28"/>
      <w:sz w:val="48"/>
      <w:szCs w:val="52"/>
    </w:rPr>
  </w:style>
  <w:style w:type="character" w:customStyle="1" w:styleId="TittelTegn">
    <w:name w:val="Tittel Tegn"/>
    <w:link w:val="Tittel"/>
    <w:rPr>
      <w:rFonts w:ascii="Corbel" w:eastAsia="SimHei" w:hAnsi="Corbel" w:cs="Corbel"/>
      <w:color w:val="FFFFFF"/>
      <w:kern w:val="28"/>
      <w:sz w:val="48"/>
      <w:szCs w:val="52"/>
    </w:rPr>
  </w:style>
  <w:style w:type="paragraph" w:styleId="Undertittel">
    <w:name w:val="Subtitle"/>
    <w:basedOn w:val="Normal"/>
    <w:link w:val="UndertittelTegn"/>
    <w:qFormat/>
    <w:pPr>
      <w:numPr>
        <w:ilvl w:val="1"/>
      </w:numPr>
    </w:pPr>
    <w:rPr>
      <w:rFonts w:eastAsia="SimHei"/>
      <w:iCs/>
      <w:color w:val="FFFFFF"/>
    </w:rPr>
  </w:style>
  <w:style w:type="character" w:customStyle="1" w:styleId="UndertittelTegn">
    <w:name w:val="Undertittel Tegn"/>
    <w:link w:val="Undertittel"/>
    <w:rPr>
      <w:rFonts w:ascii="Corbel" w:eastAsia="SimHei" w:hAnsi="Corbel" w:cs="Times New Roman"/>
      <w:iCs/>
      <w:color w:val="FFFFFF"/>
    </w:rPr>
  </w:style>
  <w:style w:type="character" w:customStyle="1" w:styleId="Overskrift4Tegn">
    <w:name w:val="Overskrift 4 Tegn"/>
    <w:link w:val="Overskrift4"/>
    <w:semiHidden/>
    <w:rPr>
      <w:rFonts w:ascii="Corbel" w:eastAsia="SimHei" w:hAnsi="Corbel" w:cs="Times New Roman"/>
      <w:bCs/>
      <w:iCs/>
      <w:color w:val="FFFFFF"/>
      <w:sz w:val="20"/>
    </w:rPr>
  </w:style>
  <w:style w:type="character" w:customStyle="1" w:styleId="Overskrift2Tegn">
    <w:name w:val="Overskrift 2 Tegn"/>
    <w:link w:val="Overskrift2"/>
    <w:semiHidden/>
    <w:rPr>
      <w:rFonts w:ascii="Corbel" w:eastAsia="SimHei" w:hAnsi="Corbel" w:cs="Times New Roman"/>
      <w:b/>
      <w:bCs/>
      <w:color w:val="FFFFFF"/>
      <w:szCs w:val="26"/>
    </w:rPr>
  </w:style>
  <w:style w:type="paragraph" w:customStyle="1" w:styleId="BodyText-Light">
    <w:name w:val="Body Text - Light"/>
    <w:basedOn w:val="Normal"/>
    <w:qFormat/>
    <w:pPr>
      <w:spacing w:line="264" w:lineRule="auto"/>
    </w:pPr>
    <w:rPr>
      <w:color w:val="FFFFFF"/>
      <w:sz w:val="18"/>
    </w:rPr>
  </w:style>
  <w:style w:type="character" w:customStyle="1" w:styleId="Overskrift1Tegn">
    <w:name w:val="Overskrift 1 Tegn"/>
    <w:link w:val="Overskrift1"/>
    <w:rPr>
      <w:rFonts w:ascii="Corbel" w:eastAsia="SimHei" w:hAnsi="Corbel" w:cs="Times New Roman"/>
      <w:b/>
      <w:bCs/>
      <w:color w:val="55544D"/>
      <w:sz w:val="28"/>
      <w:szCs w:val="32"/>
    </w:rPr>
  </w:style>
  <w:style w:type="paragraph" w:styleId="Brdtekst">
    <w:name w:val="Body Text"/>
    <w:basedOn w:val="Normal"/>
    <w:link w:val="BrdtekstTegn"/>
    <w:semiHidden/>
    <w:unhideWhenUsed/>
    <w:pPr>
      <w:spacing w:after="120" w:line="264" w:lineRule="auto"/>
    </w:pPr>
    <w:rPr>
      <w:color w:val="55544D"/>
      <w:sz w:val="20"/>
    </w:rPr>
  </w:style>
  <w:style w:type="character" w:customStyle="1" w:styleId="BrdtekstTegn">
    <w:name w:val="Brødtekst Tegn"/>
    <w:link w:val="Brdtekst"/>
    <w:semiHidden/>
    <w:rPr>
      <w:color w:val="55544D"/>
      <w:sz w:val="20"/>
    </w:rPr>
  </w:style>
  <w:style w:type="paragraph" w:customStyle="1" w:styleId="BodyText-Small">
    <w:name w:val="Body Text - Small"/>
    <w:basedOn w:val="Normal"/>
    <w:qFormat/>
    <w:pPr>
      <w:spacing w:after="120" w:line="264" w:lineRule="auto"/>
    </w:pPr>
    <w:rPr>
      <w:color w:val="55544D"/>
      <w:sz w:val="18"/>
    </w:rPr>
  </w:style>
  <w:style w:type="character" w:customStyle="1" w:styleId="Overskrift3Tegn">
    <w:name w:val="Overskrift 3 Tegn"/>
    <w:link w:val="Overskrift3"/>
    <w:semiHidden/>
    <w:rPr>
      <w:rFonts w:ascii="Corbel" w:eastAsia="SimHei" w:hAnsi="Corbel" w:cs="Times New Roman"/>
      <w:b/>
      <w:bCs/>
      <w:color w:val="55544D"/>
      <w:sz w:val="22"/>
    </w:rPr>
  </w:style>
  <w:style w:type="paragraph" w:customStyle="1" w:styleId="ListText">
    <w:name w:val="List Text"/>
    <w:basedOn w:val="Brdtekst"/>
    <w:qFormat/>
    <w:pPr>
      <w:spacing w:after="20"/>
    </w:pPr>
  </w:style>
  <w:style w:type="table" w:styleId="Tabellrutenett">
    <w:name w:val="Table Grid"/>
    <w:basedOn w:val="Vanligtabell"/>
    <w:uiPriority w:val="59"/>
    <w:rsid w:val="00461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icture Program">
      <a:dk1>
        <a:sysClr val="windowText" lastClr="000000"/>
      </a:dk1>
      <a:lt1>
        <a:sysClr val="window" lastClr="FFFFFF"/>
      </a:lt1>
      <a:dk2>
        <a:srgbClr val="55544D"/>
      </a:dk2>
      <a:lt2>
        <a:srgbClr val="E0DFD6"/>
      </a:lt2>
      <a:accent1>
        <a:srgbClr val="A40000"/>
      </a:accent1>
      <a:accent2>
        <a:srgbClr val="4A0505"/>
      </a:accent2>
      <a:accent3>
        <a:srgbClr val="C47810"/>
      </a:accent3>
      <a:accent4>
        <a:srgbClr val="B5BB83"/>
      </a:accent4>
      <a:accent5>
        <a:srgbClr val="827752"/>
      </a:accent5>
      <a:accent6>
        <a:srgbClr val="A44500"/>
      </a:accent6>
      <a:hlink>
        <a:srgbClr val="A42300"/>
      </a:hlink>
      <a:folHlink>
        <a:srgbClr val="F0A43A"/>
      </a:folHlink>
    </a:clrScheme>
    <a:fontScheme name="Picture Program">
      <a:majorFont>
        <a:latin typeface="Corbel"/>
        <a:ea typeface=""/>
        <a:cs typeface=""/>
        <a:font script="Jpan" typeface="ヒラギノ丸ゴ Pro W4"/>
      </a:majorFont>
      <a:minorFont>
        <a:latin typeface="Corbel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Moravia IT a.s.</Company>
  <LinksUpToDate>false</LinksUpToDate>
  <CharactersWithSpaces>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Breivang VGS</dc:creator>
  <cp:keywords/>
  <dc:description/>
  <cp:lastModifiedBy>Eva Enderud Larsen</cp:lastModifiedBy>
  <cp:revision>2</cp:revision>
  <cp:lastPrinted>2014-02-25T15:01:00Z</cp:lastPrinted>
  <dcterms:created xsi:type="dcterms:W3CDTF">2019-02-10T18:02:00Z</dcterms:created>
  <dcterms:modified xsi:type="dcterms:W3CDTF">2019-02-10T18:02:00Z</dcterms:modified>
  <cp:category/>
</cp:coreProperties>
</file>