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DCA4" w14:textId="324240CE" w:rsidR="00FC3189" w:rsidRPr="00037770" w:rsidRDefault="00FC3189">
      <w:pPr>
        <w:rPr>
          <w:b/>
          <w:bCs/>
          <w:sz w:val="32"/>
          <w:szCs w:val="32"/>
        </w:rPr>
      </w:pPr>
      <w:r w:rsidRPr="00037770">
        <w:rPr>
          <w:b/>
          <w:bCs/>
          <w:sz w:val="32"/>
          <w:szCs w:val="32"/>
        </w:rPr>
        <w:t>Styremøte 22.03.21</w:t>
      </w:r>
    </w:p>
    <w:p w14:paraId="32BCE57F" w14:textId="1738F895" w:rsidR="00D66CAB" w:rsidRDefault="000312D4">
      <w:pPr>
        <w:rPr>
          <w:lang w:val="en-US"/>
        </w:rPr>
      </w:pPr>
      <w:proofErr w:type="spellStart"/>
      <w:r w:rsidRPr="00A321AB">
        <w:rPr>
          <w:lang w:val="en-US"/>
        </w:rPr>
        <w:t>Tilstede</w:t>
      </w:r>
      <w:proofErr w:type="spellEnd"/>
      <w:r w:rsidR="00DA3CBF" w:rsidRPr="00A321AB">
        <w:rPr>
          <w:lang w:val="en-US"/>
        </w:rPr>
        <w:t xml:space="preserve">: Aslaug, </w:t>
      </w:r>
      <w:proofErr w:type="spellStart"/>
      <w:r w:rsidR="00DA3CBF" w:rsidRPr="00A321AB">
        <w:rPr>
          <w:lang w:val="en-US"/>
        </w:rPr>
        <w:t>Brith</w:t>
      </w:r>
      <w:proofErr w:type="spellEnd"/>
      <w:r w:rsidR="00DA3CBF" w:rsidRPr="00A321AB">
        <w:rPr>
          <w:lang w:val="en-US"/>
        </w:rPr>
        <w:t xml:space="preserve">, </w:t>
      </w:r>
      <w:r w:rsidR="00A321AB" w:rsidRPr="00A321AB">
        <w:rPr>
          <w:lang w:val="en-US"/>
        </w:rPr>
        <w:t xml:space="preserve">Monica, </w:t>
      </w:r>
      <w:proofErr w:type="spellStart"/>
      <w:r w:rsidR="00A321AB" w:rsidRPr="00A321AB">
        <w:rPr>
          <w:lang w:val="en-US"/>
        </w:rPr>
        <w:t>Oddny</w:t>
      </w:r>
      <w:proofErr w:type="spellEnd"/>
      <w:r w:rsidR="00A321AB" w:rsidRPr="00A321AB">
        <w:rPr>
          <w:lang w:val="en-US"/>
        </w:rPr>
        <w:t>,</w:t>
      </w:r>
      <w:r w:rsidR="00A321AB">
        <w:rPr>
          <w:lang w:val="en-US"/>
        </w:rPr>
        <w:t xml:space="preserve"> Eva</w:t>
      </w:r>
    </w:p>
    <w:p w14:paraId="7FA52F30" w14:textId="5359145C" w:rsidR="00A321AB" w:rsidRPr="000F6877" w:rsidRDefault="00DF4DF8">
      <w:pPr>
        <w:rPr>
          <w:b/>
          <w:bCs/>
        </w:rPr>
      </w:pPr>
      <w:r w:rsidRPr="000F6877">
        <w:rPr>
          <w:b/>
          <w:bCs/>
        </w:rPr>
        <w:t xml:space="preserve">Sak 1: </w:t>
      </w:r>
      <w:r w:rsidR="001547C9" w:rsidRPr="000F6877">
        <w:rPr>
          <w:b/>
          <w:bCs/>
        </w:rPr>
        <w:t>Hotel Årsmøte</w:t>
      </w:r>
      <w:r w:rsidR="00480501" w:rsidRPr="000F6877">
        <w:rPr>
          <w:b/>
          <w:bCs/>
        </w:rPr>
        <w:t xml:space="preserve"> Son</w:t>
      </w:r>
    </w:p>
    <w:p w14:paraId="68D43AA9" w14:textId="6E31B60B" w:rsidR="009561CB" w:rsidRDefault="009561CB">
      <w:r>
        <w:t>Monica redegjør</w:t>
      </w:r>
      <w:r w:rsidR="004C4E44">
        <w:t xml:space="preserve"> om utfordringer </w:t>
      </w:r>
      <w:proofErr w:type="spellStart"/>
      <w:r w:rsidR="004C4E44">
        <w:t>iforhold</w:t>
      </w:r>
      <w:proofErr w:type="spellEnd"/>
      <w:r w:rsidR="004C4E44">
        <w:t xml:space="preserve"> til møterom </w:t>
      </w:r>
      <w:r w:rsidR="00B171FB">
        <w:t xml:space="preserve">på Son Spa </w:t>
      </w:r>
      <w:proofErr w:type="spellStart"/>
      <w:r w:rsidR="00B171FB">
        <w:t>hotel</w:t>
      </w:r>
      <w:proofErr w:type="spellEnd"/>
      <w:r w:rsidR="00B171FB">
        <w:t xml:space="preserve">, dette er grunnen til at vi endret dato til </w:t>
      </w:r>
      <w:r w:rsidR="008A7171">
        <w:t xml:space="preserve">3. </w:t>
      </w:r>
      <w:r w:rsidR="001E4CBD">
        <w:t>- 7. november</w:t>
      </w:r>
      <w:r w:rsidR="00214CAB">
        <w:t xml:space="preserve"> hvor styret møtes 3. for å ha styremøte en dag før medlemmene kommer</w:t>
      </w:r>
      <w:r w:rsidR="0024380B">
        <w:t>.</w:t>
      </w:r>
      <w:r w:rsidR="000F6877">
        <w:t xml:space="preserve"> </w:t>
      </w:r>
      <w:r w:rsidR="00A07C01">
        <w:t xml:space="preserve">Litt diskusjoner </w:t>
      </w:r>
      <w:proofErr w:type="gramStart"/>
      <w:r w:rsidR="00A07C01">
        <w:t>i forhold til</w:t>
      </w:r>
      <w:proofErr w:type="gramEnd"/>
      <w:r w:rsidR="00A07C01">
        <w:t xml:space="preserve"> </w:t>
      </w:r>
      <w:r w:rsidR="001B57CA">
        <w:t xml:space="preserve">å ha Årskurset i november istedenfor oktober, da </w:t>
      </w:r>
      <w:r w:rsidR="00F20EA5">
        <w:t>det er mange faktorer som har spilt inn med koronasituasjon</w:t>
      </w:r>
      <w:r w:rsidR="004844F1">
        <w:t xml:space="preserve">, </w:t>
      </w:r>
      <w:proofErr w:type="spellStart"/>
      <w:r w:rsidR="004844F1">
        <w:t>hotel</w:t>
      </w:r>
      <w:proofErr w:type="spellEnd"/>
      <w:r w:rsidR="004844F1">
        <w:t xml:space="preserve">, </w:t>
      </w:r>
      <w:proofErr w:type="spellStart"/>
      <w:r w:rsidR="004844F1">
        <w:t>konferranserom</w:t>
      </w:r>
      <w:proofErr w:type="spellEnd"/>
      <w:r w:rsidR="004844F1">
        <w:t>, avholde i ukedager eller avholde</w:t>
      </w:r>
      <w:r w:rsidR="005A116C">
        <w:t xml:space="preserve"> i helg. </w:t>
      </w:r>
    </w:p>
    <w:p w14:paraId="0421B059" w14:textId="53309C9C" w:rsidR="00AD3066" w:rsidRPr="001547C9" w:rsidRDefault="00AD3066">
      <w:r>
        <w:t xml:space="preserve">Enstemmig vedtatt av styremedlemmene at vi </w:t>
      </w:r>
      <w:r w:rsidR="00B060D4">
        <w:t>prøver å gjennomføre dette.</w:t>
      </w:r>
    </w:p>
    <w:p w14:paraId="31F2F655" w14:textId="50E0E355" w:rsidR="00DF4DF8" w:rsidRPr="001547C9" w:rsidRDefault="00DF4DF8"/>
    <w:p w14:paraId="5E7E2685" w14:textId="63B8FFAE" w:rsidR="00DF4DF8" w:rsidRPr="009907D7" w:rsidRDefault="00DF4DF8">
      <w:pPr>
        <w:rPr>
          <w:b/>
          <w:bCs/>
        </w:rPr>
      </w:pPr>
      <w:r w:rsidRPr="009907D7">
        <w:rPr>
          <w:b/>
          <w:bCs/>
        </w:rPr>
        <w:t>Sak 2:</w:t>
      </w:r>
      <w:r w:rsidR="00B060D4" w:rsidRPr="009907D7">
        <w:rPr>
          <w:b/>
          <w:bCs/>
        </w:rPr>
        <w:t xml:space="preserve"> Kursholdere</w:t>
      </w:r>
    </w:p>
    <w:p w14:paraId="390CDE2F" w14:textId="3B80B092" w:rsidR="005702FE" w:rsidRDefault="00AC322F">
      <w:proofErr w:type="spellStart"/>
      <w:r>
        <w:t>OsloMet</w:t>
      </w:r>
      <w:proofErr w:type="spellEnd"/>
      <w:r>
        <w:t xml:space="preserve"> Jorunn </w:t>
      </w:r>
      <w:proofErr w:type="spellStart"/>
      <w:r>
        <w:t>Dahlback</w:t>
      </w:r>
      <w:proofErr w:type="spellEnd"/>
      <w:r>
        <w:t xml:space="preserve"> har satt av dato og vi vil </w:t>
      </w:r>
      <w:r w:rsidR="001C32C9">
        <w:t>ta opp igjen tråen med</w:t>
      </w:r>
      <w:r w:rsidR="001F6966">
        <w:t xml:space="preserve"> fagfornyelsen som tema </w:t>
      </w:r>
    </w:p>
    <w:p w14:paraId="7B877AE2" w14:textId="44D76BCD" w:rsidR="00EC3B03" w:rsidRDefault="00EC3B03">
      <w:proofErr w:type="gramStart"/>
      <w:r>
        <w:t>NFVB .</w:t>
      </w:r>
      <w:proofErr w:type="gramEnd"/>
      <w:r>
        <w:t xml:space="preserve"> Jan Kristian og Espen har satt av datoen</w:t>
      </w:r>
      <w:r w:rsidR="005702FE">
        <w:t>.</w:t>
      </w:r>
      <w:r w:rsidR="00715889">
        <w:t xml:space="preserve"> Ta opp </w:t>
      </w:r>
      <w:r w:rsidR="005702FE">
        <w:t>rekruttering.</w:t>
      </w:r>
    </w:p>
    <w:p w14:paraId="69F3BAEA" w14:textId="634E3703" w:rsidR="005702FE" w:rsidRDefault="005702FE">
      <w:r>
        <w:t xml:space="preserve">Nancy </w:t>
      </w:r>
      <w:r w:rsidR="001C32C9">
        <w:t xml:space="preserve">i </w:t>
      </w:r>
      <w:r w:rsidR="00C9533B">
        <w:t xml:space="preserve">pivot </w:t>
      </w:r>
      <w:proofErr w:type="spellStart"/>
      <w:r w:rsidR="00C9533B">
        <w:t>point</w:t>
      </w:r>
      <w:proofErr w:type="spellEnd"/>
      <w:r w:rsidR="00C9533B">
        <w:t xml:space="preserve"> </w:t>
      </w:r>
      <w:r>
        <w:t>har satt av datoen.</w:t>
      </w:r>
    </w:p>
    <w:p w14:paraId="5B1D19DE" w14:textId="6494CE5F" w:rsidR="00715889" w:rsidRDefault="00715889">
      <w:r>
        <w:t xml:space="preserve">Aslaug skal sende </w:t>
      </w:r>
      <w:proofErr w:type="gramStart"/>
      <w:r>
        <w:t>mail</w:t>
      </w:r>
      <w:proofErr w:type="gramEnd"/>
      <w:r>
        <w:t xml:space="preserve"> til Janne Fraas </w:t>
      </w:r>
      <w:r w:rsidR="009907D7">
        <w:t xml:space="preserve">Frisørenes fagforening </w:t>
      </w:r>
      <w:r w:rsidR="00B33113">
        <w:t>om hun også har mulighet til å delta.</w:t>
      </w:r>
    </w:p>
    <w:p w14:paraId="3BBDF591" w14:textId="1E5911B2" w:rsidR="00411EC0" w:rsidRPr="001547C9" w:rsidRDefault="0010501F">
      <w:r>
        <w:t>(</w:t>
      </w:r>
      <w:r w:rsidR="00411EC0">
        <w:t>Husk også Vigdis Martinsen</w:t>
      </w:r>
      <w:r>
        <w:t>)</w:t>
      </w:r>
      <w:r w:rsidR="00DF0AFB">
        <w:t xml:space="preserve">? Vi må se litt på om </w:t>
      </w:r>
      <w:r w:rsidR="00076BCF">
        <w:t>vi vil ha leverandører på Årskurs?</w:t>
      </w:r>
      <w:r w:rsidR="00BE4925">
        <w:t xml:space="preserve"> Dette ble diskutert </w:t>
      </w:r>
      <w:r w:rsidR="00056F8E">
        <w:t xml:space="preserve">og vi må være tydelige på om vi ønsker å åpne for leverandører, og styret </w:t>
      </w:r>
      <w:r w:rsidR="00C75101">
        <w:t>er enige om at vi ikke har plass og rom for leverandører på Årsmøtene</w:t>
      </w:r>
      <w:r w:rsidR="003C519C">
        <w:t>.</w:t>
      </w:r>
    </w:p>
    <w:p w14:paraId="6EB2D65F" w14:textId="5DD6F89D" w:rsidR="00DF4DF8" w:rsidRPr="001547C9" w:rsidRDefault="00DF4DF8"/>
    <w:p w14:paraId="1B0C93DA" w14:textId="3897EA02" w:rsidR="00DF4DF8" w:rsidRPr="00ED4E5B" w:rsidRDefault="00DF4DF8">
      <w:pPr>
        <w:rPr>
          <w:b/>
          <w:bCs/>
        </w:rPr>
      </w:pPr>
      <w:r w:rsidRPr="00ED4E5B">
        <w:rPr>
          <w:b/>
          <w:bCs/>
        </w:rPr>
        <w:t xml:space="preserve">Sak 3: </w:t>
      </w:r>
      <w:r w:rsidR="001C32C9" w:rsidRPr="00ED4E5B">
        <w:rPr>
          <w:b/>
          <w:bCs/>
        </w:rPr>
        <w:t>Regnskap</w:t>
      </w:r>
    </w:p>
    <w:p w14:paraId="36F91709" w14:textId="073F677F" w:rsidR="00ED4E5B" w:rsidRDefault="00ED4E5B">
      <w:r>
        <w:t xml:space="preserve">Brith </w:t>
      </w:r>
      <w:r w:rsidR="00764036">
        <w:t>går igjennom</w:t>
      </w:r>
      <w:r w:rsidR="00E40776">
        <w:t xml:space="preserve"> </w:t>
      </w:r>
      <w:r w:rsidR="00764036">
        <w:t xml:space="preserve">hvor mange medlemmer som har betalt </w:t>
      </w:r>
      <w:proofErr w:type="spellStart"/>
      <w:r w:rsidR="00764036">
        <w:t>medlemskontigent</w:t>
      </w:r>
      <w:proofErr w:type="spellEnd"/>
      <w:r w:rsidR="007F2E6C">
        <w:t xml:space="preserve">. </w:t>
      </w:r>
      <w:r w:rsidR="00042A28">
        <w:t xml:space="preserve">Pr. dato er det </w:t>
      </w:r>
      <w:r w:rsidR="00974515">
        <w:t>17 stk.</w:t>
      </w:r>
    </w:p>
    <w:p w14:paraId="047263D3" w14:textId="44585626" w:rsidR="00F96BD5" w:rsidRDefault="00F96BD5">
      <w:r>
        <w:t xml:space="preserve">I fjor 2020 fikk vi ikke inn </w:t>
      </w:r>
      <w:r w:rsidR="00C91DF5">
        <w:t>støtte</w:t>
      </w:r>
      <w:r>
        <w:t xml:space="preserve"> fra pivot </w:t>
      </w:r>
      <w:proofErr w:type="spellStart"/>
      <w:r>
        <w:t>point</w:t>
      </w:r>
      <w:proofErr w:type="spellEnd"/>
      <w:r>
        <w:t xml:space="preserve">, og vi har heller ikke mottatt </w:t>
      </w:r>
      <w:r w:rsidR="00C91DF5">
        <w:t>støtte</w:t>
      </w:r>
      <w:r>
        <w:t xml:space="preserve"> fra pivot </w:t>
      </w:r>
      <w:proofErr w:type="spellStart"/>
      <w:r>
        <w:t>point</w:t>
      </w:r>
      <w:proofErr w:type="spellEnd"/>
      <w:r>
        <w:t xml:space="preserve"> for 2021 heller. </w:t>
      </w:r>
    </w:p>
    <w:p w14:paraId="0BEDB737" w14:textId="7445BB9E" w:rsidR="00C91DF5" w:rsidRPr="00D434C8" w:rsidRDefault="00F85ACE">
      <w:pPr>
        <w:rPr>
          <w:b/>
          <w:bCs/>
        </w:rPr>
      </w:pPr>
      <w:r w:rsidRPr="00D434C8">
        <w:rPr>
          <w:b/>
          <w:bCs/>
        </w:rPr>
        <w:t>Sak 4: eventuelt</w:t>
      </w:r>
    </w:p>
    <w:p w14:paraId="323B8E84" w14:textId="4B230592" w:rsidR="00F85ACE" w:rsidRDefault="00D8146F">
      <w:r>
        <w:t xml:space="preserve">Brith tar opp at vi bør stå sammen som interesseorganisasjon om å få fram </w:t>
      </w:r>
      <w:r w:rsidR="00D434C8">
        <w:t xml:space="preserve">hvordan vi ønsker at </w:t>
      </w:r>
      <w:r w:rsidR="00B05A50">
        <w:t>FBIE skal framstilles og få fram hvordan vi</w:t>
      </w:r>
      <w:r w:rsidR="00EF083E">
        <w:t xml:space="preserve"> jobber i dette programfaget og tilbudsstrukturen. Dette m</w:t>
      </w:r>
      <w:r w:rsidR="00F341F9">
        <w:t>å vi fram i FRISØR.</w:t>
      </w:r>
    </w:p>
    <w:p w14:paraId="19998C55" w14:textId="0DECC45E" w:rsidR="000A052A" w:rsidRPr="001547C9" w:rsidRDefault="00B17A5B">
      <w:r>
        <w:t xml:space="preserve">Eva skal prøve å sette ned noe på papiret for å formulere et utkast på hvordan vi </w:t>
      </w:r>
      <w:r w:rsidR="007D05B2">
        <w:t xml:space="preserve">i </w:t>
      </w:r>
      <w:proofErr w:type="spellStart"/>
      <w:r w:rsidR="007D05B2">
        <w:t>Dnf</w:t>
      </w:r>
      <w:proofErr w:type="spellEnd"/>
      <w:r w:rsidR="007D05B2">
        <w:t xml:space="preserve"> </w:t>
      </w:r>
      <w:proofErr w:type="gramStart"/>
      <w:r w:rsidR="00BB0145">
        <w:t xml:space="preserve">mener </w:t>
      </w:r>
      <w:r w:rsidR="006A6C75">
        <w:t xml:space="preserve"> </w:t>
      </w:r>
      <w:r w:rsidR="00BE47C9">
        <w:t>utdanningsprogrammet</w:t>
      </w:r>
      <w:proofErr w:type="gramEnd"/>
      <w:r w:rsidR="00BE47C9">
        <w:t xml:space="preserve"> FBIE skal </w:t>
      </w:r>
      <w:r w:rsidR="007557B9">
        <w:t xml:space="preserve">jobbes med i samsvar med </w:t>
      </w:r>
      <w:r w:rsidR="006A6C75">
        <w:t>fagfornyelsen</w:t>
      </w:r>
      <w:r w:rsidR="007557B9">
        <w:t xml:space="preserve">. Husk å få med </w:t>
      </w:r>
      <w:r w:rsidR="00BF6982">
        <w:t>samarbeid med bransjen, NFVB</w:t>
      </w:r>
      <w:r w:rsidR="000D4C98">
        <w:t xml:space="preserve">, og gjøre opplæringen mest mulig yrkesrelevant for ungdommene. </w:t>
      </w:r>
      <w:r w:rsidR="00954EC8">
        <w:t>Praksis i bedrifter.</w:t>
      </w:r>
    </w:p>
    <w:p w14:paraId="71B1E532" w14:textId="534C3A1A" w:rsidR="00DF4DF8" w:rsidRPr="001547C9" w:rsidRDefault="00DF4DF8"/>
    <w:sectPr w:rsidR="00DF4DF8" w:rsidRPr="0015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9"/>
    <w:rsid w:val="000312D4"/>
    <w:rsid w:val="00037770"/>
    <w:rsid w:val="00042A28"/>
    <w:rsid w:val="00056F8E"/>
    <w:rsid w:val="00076BCF"/>
    <w:rsid w:val="000A052A"/>
    <w:rsid w:val="000D4C98"/>
    <w:rsid w:val="000F6877"/>
    <w:rsid w:val="0010501F"/>
    <w:rsid w:val="001547C9"/>
    <w:rsid w:val="001B57CA"/>
    <w:rsid w:val="001C32C9"/>
    <w:rsid w:val="001E4CBD"/>
    <w:rsid w:val="001F6966"/>
    <w:rsid w:val="00214CAB"/>
    <w:rsid w:val="0024380B"/>
    <w:rsid w:val="003C519C"/>
    <w:rsid w:val="00411EC0"/>
    <w:rsid w:val="00480501"/>
    <w:rsid w:val="004844F1"/>
    <w:rsid w:val="004C4E44"/>
    <w:rsid w:val="005702FE"/>
    <w:rsid w:val="005A116C"/>
    <w:rsid w:val="006A6C75"/>
    <w:rsid w:val="00715889"/>
    <w:rsid w:val="007557B9"/>
    <w:rsid w:val="00764036"/>
    <w:rsid w:val="007D05B2"/>
    <w:rsid w:val="007F2E6C"/>
    <w:rsid w:val="00815BD7"/>
    <w:rsid w:val="008A7171"/>
    <w:rsid w:val="00954EC8"/>
    <w:rsid w:val="009561CB"/>
    <w:rsid w:val="00974515"/>
    <w:rsid w:val="009907D7"/>
    <w:rsid w:val="00A07C01"/>
    <w:rsid w:val="00A321AB"/>
    <w:rsid w:val="00AC322F"/>
    <w:rsid w:val="00AD3066"/>
    <w:rsid w:val="00B05A50"/>
    <w:rsid w:val="00B060D4"/>
    <w:rsid w:val="00B171FB"/>
    <w:rsid w:val="00B17A5B"/>
    <w:rsid w:val="00B33113"/>
    <w:rsid w:val="00BB0145"/>
    <w:rsid w:val="00BE47C9"/>
    <w:rsid w:val="00BE4925"/>
    <w:rsid w:val="00BF6982"/>
    <w:rsid w:val="00C75101"/>
    <w:rsid w:val="00C91DF5"/>
    <w:rsid w:val="00C9533B"/>
    <w:rsid w:val="00D434C8"/>
    <w:rsid w:val="00D66CAB"/>
    <w:rsid w:val="00D8146F"/>
    <w:rsid w:val="00DA3CBF"/>
    <w:rsid w:val="00DF0AFB"/>
    <w:rsid w:val="00DF4DF8"/>
    <w:rsid w:val="00E40776"/>
    <w:rsid w:val="00EC3B03"/>
    <w:rsid w:val="00ED00ED"/>
    <w:rsid w:val="00ED4E5B"/>
    <w:rsid w:val="00EF083E"/>
    <w:rsid w:val="00F20EA5"/>
    <w:rsid w:val="00F341F9"/>
    <w:rsid w:val="00F85ACE"/>
    <w:rsid w:val="00F96BD5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7A35"/>
  <w15:chartTrackingRefBased/>
  <w15:docId w15:val="{00CE0883-FCCA-4BA6-96F4-A4C1181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67</cp:revision>
  <dcterms:created xsi:type="dcterms:W3CDTF">2021-03-22T18:13:00Z</dcterms:created>
  <dcterms:modified xsi:type="dcterms:W3CDTF">2021-03-22T19:45:00Z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2021-03-22T18:13:28Z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6f376a31-9967-4582-80ff-0b74c331abf5</vt:lpwstr>
  </property>
  <property fmtid="{D5CDD505-2E9C-101B-9397-08002B2CF9AE}" pid="8" name="MSIP_Label_06768ce0-ceaf-4778-8ab1-e65d26fe9939_ContentBits">
    <vt:lpwstr>0</vt:lpwstr>
  </property>
</Properties>
</file>