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0E37" w14:textId="77777777" w:rsidR="00A4607C" w:rsidRDefault="006314F9">
      <w:r>
        <w:t>Referat fra styremøte 16.03.19</w:t>
      </w:r>
    </w:p>
    <w:p w14:paraId="4CE438D5" w14:textId="77777777" w:rsidR="006314F9" w:rsidRDefault="006314F9"/>
    <w:p w14:paraId="6A652FF3" w14:textId="77777777" w:rsidR="006314F9" w:rsidRDefault="006314F9">
      <w:r>
        <w:t>Sak 7.</w:t>
      </w:r>
    </w:p>
    <w:p w14:paraId="46ED5EAF" w14:textId="77777777" w:rsidR="006314F9" w:rsidRDefault="006314F9">
      <w:r>
        <w:t xml:space="preserve"> Arbeidsfordeling av arbeidsliste på lørdagens styremøte. Eva og Brith koordinerer seg i forhold til hjemmesiden og medlemslisten. Sende inn sak om endring av paragraf 2. Infoskriv til koordinatorer. Ta kontakt med valgkomiteen. Info til verter. Søknad til </w:t>
      </w:r>
      <w:proofErr w:type="spellStart"/>
      <w:r>
        <w:t>dnf</w:t>
      </w:r>
      <w:proofErr w:type="spellEnd"/>
      <w:r>
        <w:t xml:space="preserve"> om støtte til årskurset. Gjennomgang av hotellavtale. Årskursprogram. </w:t>
      </w:r>
    </w:p>
    <w:p w14:paraId="1B563E83" w14:textId="77777777" w:rsidR="004166F6" w:rsidRDefault="004166F6" w:rsidP="004166F6">
      <w:pPr>
        <w:pStyle w:val="Listeavsnitt"/>
        <w:numPr>
          <w:ilvl w:val="0"/>
          <w:numId w:val="1"/>
        </w:numPr>
      </w:pPr>
      <w:r>
        <w:t>Oddny har kontaktet valg komiteen.</w:t>
      </w:r>
    </w:p>
    <w:p w14:paraId="56A8E062" w14:textId="77777777" w:rsidR="00846CC5" w:rsidRDefault="00846CC5" w:rsidP="004166F6">
      <w:pPr>
        <w:pStyle w:val="Listeavsnitt"/>
        <w:numPr>
          <w:ilvl w:val="0"/>
          <w:numId w:val="1"/>
        </w:numPr>
      </w:pPr>
      <w:r>
        <w:t xml:space="preserve">Aslaug har skrevet et dokument som skal ut til alle fylker som skal være </w:t>
      </w:r>
      <w:proofErr w:type="spellStart"/>
      <w:r>
        <w:t>kordinatorer</w:t>
      </w:r>
      <w:proofErr w:type="spellEnd"/>
    </w:p>
    <w:p w14:paraId="27B503AB" w14:textId="77777777" w:rsidR="00582392" w:rsidRDefault="009C0D52" w:rsidP="004166F6">
      <w:pPr>
        <w:pStyle w:val="Listeavsnitt"/>
        <w:numPr>
          <w:ilvl w:val="0"/>
          <w:numId w:val="1"/>
        </w:numPr>
      </w:pPr>
      <w:r>
        <w:t>Aslaug og Monica går gjennom hotellavtalen.</w:t>
      </w:r>
    </w:p>
    <w:p w14:paraId="665A7875" w14:textId="77777777" w:rsidR="009C0D52" w:rsidRDefault="009C0D52" w:rsidP="004166F6">
      <w:pPr>
        <w:pStyle w:val="Listeavsnitt"/>
        <w:numPr>
          <w:ilvl w:val="0"/>
          <w:numId w:val="1"/>
        </w:numPr>
      </w:pPr>
      <w:r>
        <w:t>Oddny sender mail til Tromsø og avklarer</w:t>
      </w:r>
      <w:r w:rsidR="005A5D81">
        <w:t xml:space="preserve"> hva vi gjør med lunsj, Jobbing på skolen</w:t>
      </w:r>
      <w:r w:rsidR="00582392">
        <w:t xml:space="preserve"> med pivot </w:t>
      </w:r>
      <w:proofErr w:type="spellStart"/>
      <w:r w:rsidR="00582392">
        <w:t>point</w:t>
      </w:r>
      <w:proofErr w:type="spellEnd"/>
      <w:r w:rsidR="005A5D81">
        <w:t xml:space="preserve">, blåtur med middag </w:t>
      </w:r>
      <w:proofErr w:type="spellStart"/>
      <w:proofErr w:type="gramStart"/>
      <w:r w:rsidR="005A5D81">
        <w:t>osv</w:t>
      </w:r>
      <w:proofErr w:type="spellEnd"/>
      <w:r w:rsidR="005A5D81">
        <w:t>…</w:t>
      </w:r>
      <w:proofErr w:type="gramEnd"/>
      <w:r w:rsidR="005A5D81">
        <w:t>…</w:t>
      </w:r>
    </w:p>
    <w:p w14:paraId="37CC0954" w14:textId="77777777" w:rsidR="00582392" w:rsidRDefault="005A5D81" w:rsidP="00582392">
      <w:pPr>
        <w:pStyle w:val="Listeavsnitt"/>
        <w:numPr>
          <w:ilvl w:val="0"/>
          <w:numId w:val="1"/>
        </w:numPr>
      </w:pPr>
      <w:r>
        <w:t>Monica skal ta kontakt igjen med hotellet angående avtalen etter vår redigering.</w:t>
      </w:r>
    </w:p>
    <w:p w14:paraId="298EB9C7" w14:textId="77777777" w:rsidR="005A5D81" w:rsidRDefault="005A5D81" w:rsidP="004166F6">
      <w:pPr>
        <w:pStyle w:val="Listeavsnitt"/>
        <w:numPr>
          <w:ilvl w:val="0"/>
          <w:numId w:val="1"/>
        </w:numPr>
      </w:pPr>
      <w:r>
        <w:t>Styret har bestemt at alle i styret må møtes så tidlig som råd onsdagen før årskurset</w:t>
      </w:r>
    </w:p>
    <w:p w14:paraId="6379CE19" w14:textId="77777777" w:rsidR="00582392" w:rsidRDefault="0033737A" w:rsidP="004166F6">
      <w:pPr>
        <w:pStyle w:val="Listeavsnitt"/>
        <w:numPr>
          <w:ilvl w:val="0"/>
          <w:numId w:val="1"/>
        </w:numPr>
      </w:pPr>
      <w:r>
        <w:t>Brith jobber med regnskapet</w:t>
      </w:r>
      <w:r w:rsidR="00673A6C">
        <w:t>.</w:t>
      </w:r>
      <w:r w:rsidR="00734B39">
        <w:t xml:space="preserve"> </w:t>
      </w:r>
      <w:r w:rsidR="00673A6C">
        <w:t>Brith har informert om det økonomiske, og skal sende det til revisor.</w:t>
      </w:r>
    </w:p>
    <w:p w14:paraId="52E487DF" w14:textId="77777777" w:rsidR="0033737A" w:rsidRDefault="0033737A" w:rsidP="004166F6">
      <w:pPr>
        <w:pStyle w:val="Listeavsnitt"/>
        <w:numPr>
          <w:ilvl w:val="0"/>
          <w:numId w:val="1"/>
        </w:numPr>
      </w:pPr>
      <w:r>
        <w:t>Oversikt over betalte medlemmer til årskurs et gjort av Brith og Monica</w:t>
      </w:r>
    </w:p>
    <w:p w14:paraId="243D5A58" w14:textId="77777777" w:rsidR="00582392" w:rsidRDefault="00582392" w:rsidP="004166F6">
      <w:pPr>
        <w:pStyle w:val="Listeavsnitt"/>
        <w:numPr>
          <w:ilvl w:val="0"/>
          <w:numId w:val="1"/>
        </w:numPr>
      </w:pPr>
      <w:r>
        <w:t>Jobbet med forslag av endring av paragraf 2</w:t>
      </w:r>
      <w:r w:rsidR="00734B39">
        <w:t>. Dette må være en sak som medlemmene må bidra med å bestemme. Skal det være åpent for at opplæringskontor og private skoler kan verve seg som medlemmer? Slik det står i dag kan vi ikke det, på grunn av nåværende paragraf.</w:t>
      </w:r>
    </w:p>
    <w:p w14:paraId="60BF9DC3" w14:textId="77777777" w:rsidR="00582392" w:rsidRDefault="00582392" w:rsidP="004166F6">
      <w:pPr>
        <w:pStyle w:val="Listeavsnitt"/>
        <w:numPr>
          <w:ilvl w:val="0"/>
          <w:numId w:val="1"/>
        </w:numPr>
      </w:pPr>
      <w:r>
        <w:t>Alle i styret representerer på Hår og skjønnhet</w:t>
      </w:r>
    </w:p>
    <w:p w14:paraId="321419BB" w14:textId="77777777" w:rsidR="00582392" w:rsidRDefault="00582392" w:rsidP="00582392">
      <w:r>
        <w:t>Etter pausen</w:t>
      </w:r>
    </w:p>
    <w:p w14:paraId="482BF73F" w14:textId="77777777" w:rsidR="00734B39" w:rsidRDefault="00734B39" w:rsidP="00734B39">
      <w:pPr>
        <w:pStyle w:val="Listeavsnitt"/>
        <w:numPr>
          <w:ilvl w:val="0"/>
          <w:numId w:val="2"/>
        </w:numPr>
      </w:pPr>
      <w:r>
        <w:t>Årskurset med forberedelse. Lage skisse på invitasjon, program</w:t>
      </w:r>
      <w:r w:rsidR="00E77D46">
        <w:t>.</w:t>
      </w:r>
    </w:p>
    <w:p w14:paraId="59B8FD55" w14:textId="77777777" w:rsidR="006B4F2F" w:rsidRDefault="006B4F2F" w:rsidP="00E77D46">
      <w:pPr>
        <w:pStyle w:val="Listeavsnitt"/>
      </w:pPr>
      <w:r>
        <w:t>-</w:t>
      </w:r>
      <w:r w:rsidR="00E77D46">
        <w:t>Oddny tar kontakt med Gr</w:t>
      </w:r>
      <w:r>
        <w:t>ethe Haaland om etterutdanning.</w:t>
      </w:r>
    </w:p>
    <w:p w14:paraId="28DB90BA" w14:textId="77777777" w:rsidR="006B4F2F" w:rsidRDefault="006B4F2F" w:rsidP="00E77D46">
      <w:pPr>
        <w:pStyle w:val="Listeavsnitt"/>
      </w:pPr>
      <w:r>
        <w:t>-  Søknad om midler om etterutdanning med UDIR. Oddny sjekker ut.</w:t>
      </w:r>
    </w:p>
    <w:p w14:paraId="0A4C0A2A" w14:textId="77777777" w:rsidR="006B4F2F" w:rsidRDefault="006B4F2F" w:rsidP="00E77D46">
      <w:pPr>
        <w:pStyle w:val="Listeavsnitt"/>
      </w:pPr>
      <w:r>
        <w:t>- Styret har forslag om at vi starter årskurset med velkomst, medlemsmøte og årsmøte torsdag. Fredag ny struktur med læreplantolkning, og avsluttende gruppearbeid med presentasjon av elevoppgaver som er bygd opp yrkesdidaktisk.</w:t>
      </w:r>
    </w:p>
    <w:p w14:paraId="222E9186" w14:textId="77777777" w:rsidR="00E77D46" w:rsidRDefault="006B4F2F" w:rsidP="00E77D46">
      <w:pPr>
        <w:pStyle w:val="Listeavsnitt"/>
      </w:pPr>
      <w:r>
        <w:t>- Lørdag blir det Pivot Point dag.</w:t>
      </w:r>
    </w:p>
    <w:p w14:paraId="6F919838" w14:textId="77777777" w:rsidR="006D7FA2" w:rsidRDefault="006D7FA2" w:rsidP="00E77D46">
      <w:pPr>
        <w:pStyle w:val="Listeavsnitt"/>
      </w:pPr>
      <w:r>
        <w:t>- Aslaug har laget ny skisse til program for årskurset.</w:t>
      </w:r>
    </w:p>
    <w:p w14:paraId="3F8994AE" w14:textId="77777777" w:rsidR="004514DA" w:rsidRDefault="00807ECA" w:rsidP="00E77D46">
      <w:pPr>
        <w:pStyle w:val="Listeavsnitt"/>
      </w:pPr>
      <w:r>
        <w:t>- Vi laget skisse til påmeldings skjema. Sendte på mail til alle i styret</w:t>
      </w:r>
      <w:r w:rsidR="004514DA">
        <w:t>.</w:t>
      </w:r>
    </w:p>
    <w:p w14:paraId="1C19A643" w14:textId="77777777" w:rsidR="004514DA" w:rsidRDefault="004514DA" w:rsidP="00E77D46">
      <w:pPr>
        <w:pStyle w:val="Listeavsnitt"/>
      </w:pPr>
    </w:p>
    <w:p w14:paraId="1F0C2405" w14:textId="77777777" w:rsidR="004514DA" w:rsidRDefault="004514DA" w:rsidP="00E77D46">
      <w:pPr>
        <w:pStyle w:val="Listeavsnitt"/>
      </w:pPr>
    </w:p>
    <w:p w14:paraId="2FCE98D4" w14:textId="77777777" w:rsidR="004514DA" w:rsidRDefault="004514DA" w:rsidP="00E77D46">
      <w:pPr>
        <w:pStyle w:val="Listeavsnitt"/>
      </w:pPr>
      <w:r>
        <w:t>Oppgaver søndag 17.03.19</w:t>
      </w:r>
    </w:p>
    <w:p w14:paraId="23C9BBA8" w14:textId="77777777" w:rsidR="004514DA" w:rsidRDefault="004514DA" w:rsidP="00E77D46">
      <w:pPr>
        <w:pStyle w:val="Listeavsnitt"/>
      </w:pPr>
    </w:p>
    <w:p w14:paraId="0D30F02E" w14:textId="77777777" w:rsidR="004514DA" w:rsidRDefault="004514DA" w:rsidP="004514DA">
      <w:pPr>
        <w:pStyle w:val="Listeavsnitt"/>
        <w:numPr>
          <w:ilvl w:val="0"/>
          <w:numId w:val="2"/>
        </w:numPr>
      </w:pPr>
      <w:r>
        <w:t xml:space="preserve">Info til medlemmer: </w:t>
      </w:r>
    </w:p>
    <w:p w14:paraId="297AC784" w14:textId="77777777" w:rsidR="00807ECA" w:rsidRDefault="004514DA" w:rsidP="004514DA">
      <w:pPr>
        <w:pStyle w:val="Listeavsnitt"/>
        <w:numPr>
          <w:ilvl w:val="0"/>
          <w:numId w:val="2"/>
        </w:numPr>
      </w:pPr>
      <w:r>
        <w:t>Oppsummering fra styremøte</w:t>
      </w:r>
    </w:p>
    <w:p w14:paraId="6644CC45" w14:textId="77777777" w:rsidR="004514DA" w:rsidRDefault="004514DA" w:rsidP="004514DA">
      <w:pPr>
        <w:pStyle w:val="Listeavsnitt"/>
        <w:numPr>
          <w:ilvl w:val="0"/>
          <w:numId w:val="2"/>
        </w:numPr>
      </w:pPr>
      <w:r>
        <w:t>Søknad om støtte</w:t>
      </w:r>
    </w:p>
    <w:p w14:paraId="785D718B" w14:textId="77777777" w:rsidR="004514DA" w:rsidRDefault="004514DA" w:rsidP="004514DA">
      <w:pPr>
        <w:pStyle w:val="Listeavsnitt"/>
        <w:numPr>
          <w:ilvl w:val="0"/>
          <w:numId w:val="2"/>
        </w:numPr>
      </w:pPr>
      <w:r>
        <w:t>Brith og Eva skal koordinere betalte medlemmer og hjemmesiden.</w:t>
      </w:r>
    </w:p>
    <w:p w14:paraId="33D9D2B7" w14:textId="77777777" w:rsidR="004514DA" w:rsidRDefault="004514DA" w:rsidP="004514DA">
      <w:pPr>
        <w:pStyle w:val="Listeavsnitt"/>
        <w:numPr>
          <w:ilvl w:val="0"/>
          <w:numId w:val="2"/>
        </w:numPr>
      </w:pPr>
      <w:r>
        <w:lastRenderedPageBreak/>
        <w:t>Saksliste til medlemsmøte:</w:t>
      </w:r>
    </w:p>
    <w:p w14:paraId="46757BA4" w14:textId="77777777" w:rsidR="004514DA" w:rsidRDefault="004514DA" w:rsidP="004514DA">
      <w:pPr>
        <w:pStyle w:val="Listeavsnitt"/>
      </w:pPr>
      <w:r>
        <w:t xml:space="preserve"> - Hjemmesiden,</w:t>
      </w:r>
    </w:p>
    <w:p w14:paraId="24150F28" w14:textId="77777777" w:rsidR="004514DA" w:rsidRDefault="004514DA" w:rsidP="004514DA">
      <w:pPr>
        <w:pStyle w:val="Listeavsnitt"/>
      </w:pPr>
      <w:r>
        <w:t xml:space="preserve">- endring av paragraf 2. </w:t>
      </w:r>
    </w:p>
    <w:p w14:paraId="56F33D6F" w14:textId="77777777" w:rsidR="004D66C3" w:rsidRDefault="00B31A7F" w:rsidP="004D66C3">
      <w:pPr>
        <w:pStyle w:val="Listeavsnitt"/>
      </w:pPr>
      <w:r>
        <w:t>- Kåring av årets frisørlærer (Kriterier?)</w:t>
      </w:r>
    </w:p>
    <w:p w14:paraId="4C88A53D" w14:textId="77777777" w:rsidR="004D66C3" w:rsidRDefault="004D66C3" w:rsidP="004D66C3">
      <w:pPr>
        <w:pStyle w:val="Listeavsnitt"/>
      </w:pPr>
      <w:r>
        <w:t>-</w:t>
      </w:r>
      <w:r w:rsidRPr="004D66C3">
        <w:t xml:space="preserve"> </w:t>
      </w:r>
      <w:r>
        <w:t xml:space="preserve">NFVB: Tilbud for </w:t>
      </w:r>
      <w:proofErr w:type="spellStart"/>
      <w:r>
        <w:t>Dnf</w:t>
      </w:r>
      <w:proofErr w:type="spellEnd"/>
      <w:r>
        <w:t xml:space="preserve"> på hår og skjønnhet </w:t>
      </w:r>
    </w:p>
    <w:p w14:paraId="3137EDCD" w14:textId="77777777" w:rsidR="004D66C3" w:rsidRDefault="004D66C3" w:rsidP="004D66C3">
      <w:pPr>
        <w:pStyle w:val="Listeavsnitt"/>
      </w:pPr>
      <w:r>
        <w:t>- Pivot Point avtalen</w:t>
      </w:r>
    </w:p>
    <w:p w14:paraId="49AAA6BE" w14:textId="77777777" w:rsidR="004D66C3" w:rsidRDefault="004D66C3" w:rsidP="004514DA">
      <w:pPr>
        <w:pStyle w:val="Listeavsnitt"/>
      </w:pPr>
    </w:p>
    <w:p w14:paraId="32CB95A0" w14:textId="77777777" w:rsidR="004D66C3" w:rsidRDefault="004D66C3" w:rsidP="004514DA">
      <w:pPr>
        <w:pStyle w:val="Listeavsnitt"/>
      </w:pPr>
    </w:p>
    <w:p w14:paraId="4737E35B" w14:textId="77777777" w:rsidR="00B31A7F" w:rsidRDefault="00B31A7F" w:rsidP="004D66C3">
      <w:pPr>
        <w:pStyle w:val="Listeavsnitt"/>
        <w:numPr>
          <w:ilvl w:val="0"/>
          <w:numId w:val="2"/>
        </w:numPr>
      </w:pPr>
      <w:r>
        <w:t>- Koordinator i hvert fylke</w:t>
      </w:r>
    </w:p>
    <w:p w14:paraId="4619F7CB" w14:textId="77777777" w:rsidR="004D66C3" w:rsidRDefault="004D66C3" w:rsidP="004514DA">
      <w:pPr>
        <w:pStyle w:val="Listeavsnitt"/>
      </w:pPr>
    </w:p>
    <w:p w14:paraId="6D440980" w14:textId="77777777" w:rsidR="00B31A7F" w:rsidRDefault="00B31A7F" w:rsidP="00B31A7F">
      <w:pPr>
        <w:pStyle w:val="Listeavsnitt"/>
        <w:numPr>
          <w:ilvl w:val="0"/>
          <w:numId w:val="2"/>
        </w:numPr>
      </w:pPr>
      <w:r>
        <w:t>Infoskriv til skoler</w:t>
      </w:r>
    </w:p>
    <w:p w14:paraId="662D5CC6" w14:textId="77777777" w:rsidR="00B31A7F" w:rsidRDefault="00B31A7F" w:rsidP="00B31A7F">
      <w:pPr>
        <w:pStyle w:val="Listeavsnitt"/>
        <w:numPr>
          <w:ilvl w:val="0"/>
          <w:numId w:val="2"/>
        </w:numPr>
      </w:pPr>
      <w:r>
        <w:t>Koordinator i hvert fylke, og se på dokumentet</w:t>
      </w:r>
    </w:p>
    <w:p w14:paraId="754CF9B5" w14:textId="77777777" w:rsidR="004D66C3" w:rsidRDefault="004D66C3" w:rsidP="00B31A7F">
      <w:pPr>
        <w:pStyle w:val="Listeavsnitt"/>
        <w:numPr>
          <w:ilvl w:val="0"/>
          <w:numId w:val="2"/>
        </w:numPr>
      </w:pPr>
      <w:r>
        <w:t xml:space="preserve">Invitasjon til æresmedlemmer og gjester: svenske frisørlærerforbundet, </w:t>
      </w:r>
      <w:proofErr w:type="gramStart"/>
      <w:r>
        <w:t>forelesere…</w:t>
      </w:r>
      <w:proofErr w:type="gramEnd"/>
      <w:r>
        <w:t>………</w:t>
      </w:r>
    </w:p>
    <w:p w14:paraId="25149688" w14:textId="77777777" w:rsidR="004D66C3" w:rsidRDefault="004D66C3" w:rsidP="00B31A7F">
      <w:pPr>
        <w:pStyle w:val="Listeavsnitt"/>
        <w:numPr>
          <w:ilvl w:val="0"/>
          <w:numId w:val="2"/>
        </w:numPr>
      </w:pPr>
      <w:r>
        <w:t>Kursmapper, pins, navneskilt</w:t>
      </w:r>
    </w:p>
    <w:p w14:paraId="1C1EAED8" w14:textId="42DFBC93" w:rsidR="005C1CF2" w:rsidRDefault="004D66C3" w:rsidP="005C1CF2">
      <w:pPr>
        <w:pStyle w:val="Listeavsnitt"/>
        <w:numPr>
          <w:ilvl w:val="0"/>
          <w:numId w:val="2"/>
        </w:numPr>
      </w:pPr>
      <w:r>
        <w:t xml:space="preserve">Spørre Berit om hvem som kan lage  </w:t>
      </w:r>
    </w:p>
    <w:p w14:paraId="393DEE18" w14:textId="17E3DA40" w:rsidR="005C1CF2" w:rsidRDefault="005C1CF2" w:rsidP="005C1CF2"/>
    <w:p w14:paraId="1B388053" w14:textId="666D336C" w:rsidR="005C1CF2" w:rsidRPr="005C1CF2" w:rsidRDefault="005C1CF2" w:rsidP="005C1CF2">
      <w:pPr>
        <w:rPr>
          <w:sz w:val="28"/>
          <w:szCs w:val="28"/>
        </w:rPr>
      </w:pPr>
      <w:r w:rsidRPr="005C1CF2">
        <w:rPr>
          <w:sz w:val="28"/>
          <w:szCs w:val="28"/>
        </w:rPr>
        <w:t>Videre arbeidsfordeling etter søndag 17.03.2019</w:t>
      </w:r>
    </w:p>
    <w:p w14:paraId="1C8811F2" w14:textId="3F7D424A" w:rsidR="006D7FA2" w:rsidRDefault="002667B9" w:rsidP="005C1CF2">
      <w:pPr>
        <w:pStyle w:val="Listeavsnitt"/>
        <w:numPr>
          <w:ilvl w:val="0"/>
          <w:numId w:val="3"/>
        </w:numPr>
      </w:pPr>
      <w:r>
        <w:t xml:space="preserve">Brith </w:t>
      </w:r>
      <w:r w:rsidR="005C1CF2">
        <w:t>gjør regnskapet ferdig og sender</w:t>
      </w:r>
    </w:p>
    <w:p w14:paraId="3A163731" w14:textId="77777777" w:rsidR="00E6438E" w:rsidRDefault="00326E9B" w:rsidP="00B819CB">
      <w:pPr>
        <w:pStyle w:val="Listeavsnitt"/>
        <w:numPr>
          <w:ilvl w:val="0"/>
          <w:numId w:val="3"/>
        </w:numPr>
      </w:pPr>
      <w:r>
        <w:t xml:space="preserve">Eva </w:t>
      </w:r>
      <w:r w:rsidR="007A7404">
        <w:t>lager i</w:t>
      </w:r>
      <w:r w:rsidR="00052CBD">
        <w:t>nvitasjon</w:t>
      </w:r>
      <w:r w:rsidR="00C57D20">
        <w:t xml:space="preserve"> som</w:t>
      </w:r>
      <w:r w:rsidR="007A7404">
        <w:t xml:space="preserve"> sende</w:t>
      </w:r>
      <w:r w:rsidR="00C57D20">
        <w:t>s sammen med påmeldingsskjema til Årsmøtet som Monica skal sende ut.</w:t>
      </w:r>
      <w:r w:rsidR="007A7404">
        <w:t xml:space="preserve"> - </w:t>
      </w:r>
      <w:r w:rsidR="00E00FAC">
        <w:t>H</w:t>
      </w:r>
      <w:r w:rsidR="007A7404">
        <w:t xml:space="preserve">usk at det må stå at saker må komme styret i hende (sjekk i lovene og skriv </w:t>
      </w:r>
      <w:r w:rsidR="00E705C1">
        <w:t>jamfør riktig §</w:t>
      </w:r>
      <w:r w:rsidR="004F49BB">
        <w:t xml:space="preserve"> slik at vi rekker å sende ut innkalling til årsmø</w:t>
      </w:r>
      <w:r w:rsidR="004C34AB">
        <w:t>tet</w:t>
      </w:r>
      <w:r w:rsidR="00E705C1">
        <w:t>)</w:t>
      </w:r>
      <w:r w:rsidR="00DF18DE">
        <w:t xml:space="preserve"> </w:t>
      </w:r>
      <w:r w:rsidR="0044665C">
        <w:t>passord til hjemmesiden.</w:t>
      </w:r>
      <w:r w:rsidR="00087626">
        <w:t xml:space="preserve"> Invitasjon til æresmedlemmer </w:t>
      </w:r>
      <w:r w:rsidR="00087626">
        <w:t>og gjester: svenske frisørlærerforbundet, foreleser</w:t>
      </w:r>
      <w:r w:rsidR="00E6438E">
        <w:t xml:space="preserve">e. </w:t>
      </w:r>
    </w:p>
    <w:p w14:paraId="4364DC56" w14:textId="31D16422" w:rsidR="005C1CF2" w:rsidRDefault="00E6438E" w:rsidP="00E6438E">
      <w:pPr>
        <w:pStyle w:val="Listeavsnitt"/>
        <w:ind w:left="1440"/>
      </w:pPr>
      <w:r>
        <w:t>O</w:t>
      </w:r>
      <w:r w:rsidR="00B819CB">
        <w:t>ppfordring til å ha med pc/</w:t>
      </w:r>
      <w:proofErr w:type="spellStart"/>
      <w:r w:rsidR="00B819CB">
        <w:t>pad</w:t>
      </w:r>
      <w:proofErr w:type="spellEnd"/>
      <w:r w:rsidR="00B819CB">
        <w:t xml:space="preserve">. De som ønsker å ha program etc. i papirformat, bør gjøre dette i forkant og ta med til årskurset selv. </w:t>
      </w:r>
      <w:proofErr w:type="spellStart"/>
      <w:r w:rsidR="00B819CB">
        <w:t>Dnf</w:t>
      </w:r>
      <w:proofErr w:type="spellEnd"/>
      <w:r w:rsidR="00B819CB">
        <w:t xml:space="preserve"> tenker miljø og </w:t>
      </w:r>
      <w:proofErr w:type="gramStart"/>
      <w:r w:rsidR="00B819CB">
        <w:t>økonomi….</w:t>
      </w:r>
      <w:proofErr w:type="gramEnd"/>
      <w:r w:rsidR="00B819CB">
        <w:t>.+ at vi skal gå igjennom bruk av ny hjemmeside.</w:t>
      </w:r>
    </w:p>
    <w:p w14:paraId="399E4944" w14:textId="7FEC4D57" w:rsidR="00E705C1" w:rsidRDefault="0044665C" w:rsidP="005C1CF2">
      <w:pPr>
        <w:pStyle w:val="Listeavsnitt"/>
        <w:numPr>
          <w:ilvl w:val="0"/>
          <w:numId w:val="3"/>
        </w:numPr>
      </w:pPr>
      <w:r>
        <w:t>Monica sender påmelding til hotel</w:t>
      </w:r>
      <w:r w:rsidR="004F49BB">
        <w:t>l</w:t>
      </w:r>
      <w:r w:rsidR="000524CA">
        <w:t xml:space="preserve"> </w:t>
      </w:r>
    </w:p>
    <w:p w14:paraId="0F0C44A0" w14:textId="46648364" w:rsidR="00871FC9" w:rsidRDefault="00871FC9" w:rsidP="005C1CF2">
      <w:pPr>
        <w:pStyle w:val="Listeavsnitt"/>
        <w:numPr>
          <w:ilvl w:val="0"/>
          <w:numId w:val="3"/>
        </w:numPr>
      </w:pPr>
      <w:r>
        <w:t xml:space="preserve">Eva sender ut formell innkalling til </w:t>
      </w:r>
      <w:r w:rsidR="004F49BB">
        <w:t>Å</w:t>
      </w:r>
      <w:r>
        <w:t xml:space="preserve">rsmøtet </w:t>
      </w:r>
      <w:r w:rsidR="004F49BB">
        <w:t>med innkomne saker fra medlemmene i riktig tid ifølge lovene.</w:t>
      </w:r>
    </w:p>
    <w:p w14:paraId="19117915" w14:textId="30EE76DD" w:rsidR="00CF3418" w:rsidRDefault="00CF3418" w:rsidP="005C1CF2">
      <w:pPr>
        <w:pStyle w:val="Listeavsnitt"/>
        <w:numPr>
          <w:ilvl w:val="0"/>
          <w:numId w:val="3"/>
        </w:numPr>
      </w:pPr>
      <w:r>
        <w:t>Aslaug sender koordinator skriv ut til de riktige personene.</w:t>
      </w:r>
    </w:p>
    <w:p w14:paraId="5CC784C0" w14:textId="77777777" w:rsidR="00444B47" w:rsidRDefault="007A2933" w:rsidP="00444B47">
      <w:pPr>
        <w:pStyle w:val="Listeavsnitt"/>
        <w:numPr>
          <w:ilvl w:val="0"/>
          <w:numId w:val="3"/>
        </w:numPr>
      </w:pPr>
      <w:r>
        <w:t xml:space="preserve">Oddny forhører seg med Grete H om muligheter for </w:t>
      </w:r>
      <w:r w:rsidR="00394019">
        <w:t xml:space="preserve">at </w:t>
      </w:r>
      <w:proofErr w:type="spellStart"/>
      <w:r w:rsidR="00394019">
        <w:t>Dnf</w:t>
      </w:r>
      <w:proofErr w:type="spellEnd"/>
      <w:r w:rsidR="00394019">
        <w:t xml:space="preserve"> kan organisere etterutdanningsmodul</w:t>
      </w:r>
      <w:r w:rsidR="00444B47">
        <w:t xml:space="preserve"> godkjent av UDIR.</w:t>
      </w:r>
    </w:p>
    <w:p w14:paraId="03C471DE" w14:textId="5CAF4DD2" w:rsidR="00444B47" w:rsidRDefault="00444B47" w:rsidP="00444B47">
      <w:pPr>
        <w:pStyle w:val="Listeavsnitt"/>
        <w:numPr>
          <w:ilvl w:val="0"/>
          <w:numId w:val="3"/>
        </w:numPr>
      </w:pPr>
      <w:r w:rsidRPr="00444B47">
        <w:t xml:space="preserve"> </w:t>
      </w:r>
      <w:r>
        <w:t xml:space="preserve">Oddny og Aslaug </w:t>
      </w:r>
      <w:r w:rsidR="002B23D5">
        <w:t xml:space="preserve">fikser </w:t>
      </w:r>
      <w:r>
        <w:t>Kursmapper, pins, navneskilt</w:t>
      </w:r>
    </w:p>
    <w:p w14:paraId="066A3F4E" w14:textId="28BD5DCE" w:rsidR="00444B47" w:rsidRDefault="00444B47" w:rsidP="00F42EC0">
      <w:pPr>
        <w:pStyle w:val="Listeavsnitt"/>
        <w:ind w:left="1440"/>
      </w:pPr>
      <w:bookmarkStart w:id="0" w:name="_GoBack"/>
      <w:bookmarkEnd w:id="0"/>
    </w:p>
    <w:p w14:paraId="2B2520A5" w14:textId="77777777" w:rsidR="00582392" w:rsidRDefault="00582392" w:rsidP="00582392"/>
    <w:p w14:paraId="4A622877" w14:textId="77777777" w:rsidR="00582392" w:rsidRDefault="00582392" w:rsidP="00582392">
      <w:pPr>
        <w:pStyle w:val="Listeavsnitt"/>
      </w:pPr>
    </w:p>
    <w:sectPr w:rsidR="0058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840"/>
    <w:multiLevelType w:val="hybridMultilevel"/>
    <w:tmpl w:val="C5A00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737C13"/>
    <w:multiLevelType w:val="hybridMultilevel"/>
    <w:tmpl w:val="457E4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511881"/>
    <w:multiLevelType w:val="hybridMultilevel"/>
    <w:tmpl w:val="797A9B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F9"/>
    <w:rsid w:val="00031A10"/>
    <w:rsid w:val="000524CA"/>
    <w:rsid w:val="00052CBD"/>
    <w:rsid w:val="00087626"/>
    <w:rsid w:val="0019550E"/>
    <w:rsid w:val="001A0F0D"/>
    <w:rsid w:val="00233EF6"/>
    <w:rsid w:val="002667B9"/>
    <w:rsid w:val="002B23D5"/>
    <w:rsid w:val="00326E9B"/>
    <w:rsid w:val="0033737A"/>
    <w:rsid w:val="00386573"/>
    <w:rsid w:val="00394019"/>
    <w:rsid w:val="004166F6"/>
    <w:rsid w:val="00444B47"/>
    <w:rsid w:val="0044665C"/>
    <w:rsid w:val="004514DA"/>
    <w:rsid w:val="004A32D8"/>
    <w:rsid w:val="004C34AB"/>
    <w:rsid w:val="004D66C3"/>
    <w:rsid w:val="004F49BB"/>
    <w:rsid w:val="005207D8"/>
    <w:rsid w:val="00582392"/>
    <w:rsid w:val="005A5D81"/>
    <w:rsid w:val="005C1CF2"/>
    <w:rsid w:val="006314F9"/>
    <w:rsid w:val="00673A6C"/>
    <w:rsid w:val="006B4F2F"/>
    <w:rsid w:val="006D7FA2"/>
    <w:rsid w:val="00734B39"/>
    <w:rsid w:val="007A2933"/>
    <w:rsid w:val="007A7404"/>
    <w:rsid w:val="00807ECA"/>
    <w:rsid w:val="00846CC5"/>
    <w:rsid w:val="00866CAA"/>
    <w:rsid w:val="00871FC9"/>
    <w:rsid w:val="009C0D52"/>
    <w:rsid w:val="00A4607C"/>
    <w:rsid w:val="00A6384E"/>
    <w:rsid w:val="00B31A7F"/>
    <w:rsid w:val="00B819CB"/>
    <w:rsid w:val="00B92B6C"/>
    <w:rsid w:val="00C57D20"/>
    <w:rsid w:val="00CF3418"/>
    <w:rsid w:val="00DF18DE"/>
    <w:rsid w:val="00E00FAC"/>
    <w:rsid w:val="00E05694"/>
    <w:rsid w:val="00E6438E"/>
    <w:rsid w:val="00E705C1"/>
    <w:rsid w:val="00E77D46"/>
    <w:rsid w:val="00F42E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676A"/>
  <w15:chartTrackingRefBased/>
  <w15:docId w15:val="{D1D24377-5F58-47D4-BB1C-03A79976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558</Words>
  <Characters>2961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Birkeland</dc:creator>
  <cp:keywords/>
  <dc:description/>
  <cp:lastModifiedBy>Eva Enderud Larsen</cp:lastModifiedBy>
  <cp:revision>35</cp:revision>
  <dcterms:created xsi:type="dcterms:W3CDTF">2019-03-17T09:23:00Z</dcterms:created>
  <dcterms:modified xsi:type="dcterms:W3CDTF">2019-03-17T13:01:00Z</dcterms:modified>
</cp:coreProperties>
</file>