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6DF" w14:textId="1B6B40D2" w:rsidR="006372A4" w:rsidRPr="00351429" w:rsidRDefault="00351429">
      <w:pPr>
        <w:rPr>
          <w:rFonts w:ascii="Times New Roman" w:hAnsi="Times New Roman" w:cs="Times New Roman"/>
          <w:b/>
          <w:bCs/>
          <w:i/>
          <w:iCs/>
        </w:rPr>
      </w:pPr>
      <w:r>
        <w:rPr>
          <w:noProof/>
        </w:rPr>
        <w:drawing>
          <wp:inline distT="0" distB="0" distL="0" distR="0" wp14:anchorId="596BF0AF" wp14:editId="1CFD4C55">
            <wp:extent cx="713105" cy="713105"/>
            <wp:effectExtent l="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                                      </w:t>
      </w:r>
      <w:hyperlink r:id="rId11" w:history="1">
        <w:r w:rsidRPr="00351429">
          <w:rPr>
            <w:rStyle w:val="Hyperkobling"/>
            <w:rFonts w:ascii="Times New Roman" w:hAnsi="Times New Roman" w:cs="Times New Roman"/>
            <w:b/>
            <w:bCs/>
            <w:i/>
            <w:iCs/>
          </w:rPr>
          <w:t>https://www.frisorlererforbundet.no/</w:t>
        </w:r>
      </w:hyperlink>
    </w:p>
    <w:p w14:paraId="3444F617" w14:textId="5BD9481B" w:rsidR="00351429" w:rsidRPr="00351429" w:rsidRDefault="00351429">
      <w:pPr>
        <w:rPr>
          <w:rFonts w:ascii="Times New Roman" w:hAnsi="Times New Roman" w:cs="Times New Roman"/>
          <w:b/>
          <w:bCs/>
        </w:rPr>
      </w:pPr>
      <w:r w:rsidRPr="00351429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</w:t>
      </w:r>
      <w:r w:rsidRPr="00351429">
        <w:rPr>
          <w:rFonts w:ascii="Times New Roman" w:hAnsi="Times New Roman" w:cs="Times New Roman"/>
          <w:b/>
          <w:bCs/>
        </w:rPr>
        <w:t>Organisasjonsnummer: 994651471</w:t>
      </w:r>
    </w:p>
    <w:p w14:paraId="39B01AE9" w14:textId="34053416" w:rsidR="00351429" w:rsidRDefault="00351429">
      <w:pPr>
        <w:rPr>
          <w:rFonts w:ascii="Times New Roman" w:hAnsi="Times New Roman" w:cs="Times New Roman"/>
        </w:rPr>
      </w:pPr>
    </w:p>
    <w:p w14:paraId="46AC08DB" w14:textId="1BFF8998" w:rsidR="00351429" w:rsidRPr="00351429" w:rsidRDefault="003514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959789C">
        <w:rPr>
          <w:rFonts w:ascii="Times New Roman" w:hAnsi="Times New Roman" w:cs="Times New Roman"/>
          <w:b/>
          <w:bCs/>
          <w:sz w:val="24"/>
          <w:szCs w:val="24"/>
        </w:rPr>
        <w:t xml:space="preserve">Tid: </w:t>
      </w:r>
      <w:r w:rsidR="155D6BCB" w:rsidRPr="0959789C">
        <w:rPr>
          <w:rFonts w:ascii="Times New Roman" w:hAnsi="Times New Roman" w:cs="Times New Roman"/>
          <w:b/>
          <w:bCs/>
          <w:sz w:val="24"/>
          <w:szCs w:val="24"/>
        </w:rPr>
        <w:t>Torsdag 04</w:t>
      </w:r>
      <w:r w:rsidRPr="0959789C">
        <w:rPr>
          <w:rFonts w:ascii="Times New Roman" w:hAnsi="Times New Roman" w:cs="Times New Roman"/>
          <w:b/>
          <w:bCs/>
          <w:sz w:val="24"/>
          <w:szCs w:val="24"/>
        </w:rPr>
        <w:t>.11.2021 klokken 17.</w:t>
      </w:r>
      <w:r w:rsidR="42D8ABFE" w:rsidRPr="0959789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959789C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2BB9F6CB" w:rsidRPr="0959789C">
        <w:rPr>
          <w:rFonts w:ascii="Times New Roman" w:hAnsi="Times New Roman" w:cs="Times New Roman"/>
          <w:b/>
          <w:bCs/>
          <w:sz w:val="24"/>
          <w:szCs w:val="24"/>
        </w:rPr>
        <w:t>7.45</w:t>
      </w:r>
    </w:p>
    <w:p w14:paraId="6120EE01" w14:textId="15C90BDC" w:rsidR="00351429" w:rsidRPr="00351429" w:rsidRDefault="003514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2531651">
        <w:rPr>
          <w:rFonts w:ascii="Times New Roman" w:hAnsi="Times New Roman" w:cs="Times New Roman"/>
          <w:b/>
          <w:bCs/>
          <w:sz w:val="24"/>
          <w:szCs w:val="24"/>
        </w:rPr>
        <w:t xml:space="preserve">Sted: Son </w:t>
      </w:r>
      <w:r w:rsidR="34B9815B" w:rsidRPr="22531651">
        <w:rPr>
          <w:rFonts w:ascii="Times New Roman" w:hAnsi="Times New Roman" w:cs="Times New Roman"/>
          <w:b/>
          <w:bCs/>
          <w:sz w:val="24"/>
          <w:szCs w:val="24"/>
        </w:rPr>
        <w:t>spa</w:t>
      </w:r>
      <w:r w:rsidRPr="22531651">
        <w:rPr>
          <w:rFonts w:ascii="Times New Roman" w:hAnsi="Times New Roman" w:cs="Times New Roman"/>
          <w:b/>
          <w:bCs/>
          <w:sz w:val="24"/>
          <w:szCs w:val="24"/>
        </w:rPr>
        <w:t>hotell i Viken fylkeskommune</w:t>
      </w:r>
    </w:p>
    <w:p w14:paraId="771F8CAB" w14:textId="10647E33" w:rsidR="00351429" w:rsidRDefault="00351429">
      <w:pPr>
        <w:rPr>
          <w:rFonts w:ascii="Times New Roman" w:hAnsi="Times New Roman" w:cs="Times New Roman"/>
          <w:b/>
          <w:bCs/>
        </w:rPr>
      </w:pPr>
    </w:p>
    <w:p w14:paraId="7A4A2A96" w14:textId="2CD09A39" w:rsidR="00351429" w:rsidRDefault="00351429" w:rsidP="00351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429">
        <w:rPr>
          <w:rFonts w:ascii="Times New Roman" w:hAnsi="Times New Roman" w:cs="Times New Roman"/>
          <w:b/>
          <w:bCs/>
          <w:sz w:val="28"/>
          <w:szCs w:val="28"/>
        </w:rPr>
        <w:t>ÅRSMØTE</w:t>
      </w:r>
      <w:r w:rsidR="00024472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14:paraId="2173EFB4" w14:textId="77BF9272" w:rsidR="00351429" w:rsidRDefault="00351429" w:rsidP="00351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26FFF" w14:textId="77777777" w:rsidR="00351429" w:rsidRDefault="00351429" w:rsidP="00351429">
      <w:pPr>
        <w:tabs>
          <w:tab w:val="left" w:pos="20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51429" w:rsidRPr="00024472" w14:paraId="51BFC76D" w14:textId="77777777" w:rsidTr="4AF20771">
        <w:tc>
          <w:tcPr>
            <w:tcW w:w="1413" w:type="dxa"/>
          </w:tcPr>
          <w:p w14:paraId="010855A1" w14:textId="4ACB8C7F" w:rsidR="00351429" w:rsidRPr="00024472" w:rsidRDefault="00803FBC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 1:</w:t>
            </w:r>
          </w:p>
        </w:tc>
        <w:tc>
          <w:tcPr>
            <w:tcW w:w="7649" w:type="dxa"/>
          </w:tcPr>
          <w:p w14:paraId="065ED156" w14:textId="77777777" w:rsidR="00351429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Åpning av årsmøtet</w:t>
            </w:r>
          </w:p>
          <w:p w14:paraId="37C9BF61" w14:textId="443A29B5" w:rsidR="00024472" w:rsidRPr="00024472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429" w:rsidRPr="00024472" w14:paraId="179AA6EA" w14:textId="77777777" w:rsidTr="4AF20771">
        <w:tc>
          <w:tcPr>
            <w:tcW w:w="1413" w:type="dxa"/>
          </w:tcPr>
          <w:p w14:paraId="45528813" w14:textId="76393008" w:rsidR="00351429" w:rsidRPr="00024472" w:rsidRDefault="00803FBC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 2:</w:t>
            </w:r>
          </w:p>
        </w:tc>
        <w:tc>
          <w:tcPr>
            <w:tcW w:w="7649" w:type="dxa"/>
          </w:tcPr>
          <w:p w14:paraId="2D605392" w14:textId="77777777" w:rsidR="00351429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Godkjenning av møteinnkalling</w:t>
            </w:r>
          </w:p>
          <w:p w14:paraId="0A3B14D3" w14:textId="7E9175C7" w:rsidR="00024472" w:rsidRPr="00024472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429" w:rsidRPr="00024472" w14:paraId="3D751FAA" w14:textId="77777777" w:rsidTr="4AF20771">
        <w:tc>
          <w:tcPr>
            <w:tcW w:w="1413" w:type="dxa"/>
          </w:tcPr>
          <w:p w14:paraId="230224B1" w14:textId="2F02EB78" w:rsidR="00351429" w:rsidRPr="00024472" w:rsidRDefault="00803FBC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 3:</w:t>
            </w:r>
          </w:p>
        </w:tc>
        <w:tc>
          <w:tcPr>
            <w:tcW w:w="7649" w:type="dxa"/>
          </w:tcPr>
          <w:p w14:paraId="4922487B" w14:textId="77777777" w:rsidR="00351429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Godkjenning av saksliste</w:t>
            </w:r>
          </w:p>
          <w:p w14:paraId="2446714B" w14:textId="6372E0AD" w:rsidR="00024472" w:rsidRPr="00024472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429" w:rsidRPr="00024472" w14:paraId="1133A412" w14:textId="77777777" w:rsidTr="4AF20771">
        <w:tc>
          <w:tcPr>
            <w:tcW w:w="1413" w:type="dxa"/>
          </w:tcPr>
          <w:p w14:paraId="514C994B" w14:textId="4F9161D0" w:rsidR="00351429" w:rsidRPr="00024472" w:rsidRDefault="00803FBC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 4:</w:t>
            </w:r>
          </w:p>
        </w:tc>
        <w:tc>
          <w:tcPr>
            <w:tcW w:w="7649" w:type="dxa"/>
          </w:tcPr>
          <w:p w14:paraId="0B9169C1" w14:textId="77777777" w:rsidR="00351429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Valg av møtedirigent</w:t>
            </w:r>
          </w:p>
          <w:p w14:paraId="02A1B89A" w14:textId="43436549" w:rsidR="00024472" w:rsidRPr="00024472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429" w:rsidRPr="00024472" w14:paraId="46AD9D94" w14:textId="77777777" w:rsidTr="4AF20771">
        <w:tc>
          <w:tcPr>
            <w:tcW w:w="1413" w:type="dxa"/>
          </w:tcPr>
          <w:p w14:paraId="0529FBE5" w14:textId="4CA7B7F8" w:rsidR="00351429" w:rsidRPr="00024472" w:rsidRDefault="00803FBC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 5:</w:t>
            </w:r>
          </w:p>
        </w:tc>
        <w:tc>
          <w:tcPr>
            <w:tcW w:w="7649" w:type="dxa"/>
          </w:tcPr>
          <w:p w14:paraId="6E221FCD" w14:textId="3E96552B" w:rsidR="00351429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Valg av møtereferenter</w:t>
            </w:r>
          </w:p>
          <w:p w14:paraId="36B130E5" w14:textId="6492C87C" w:rsidR="00024472" w:rsidRPr="00024472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429" w:rsidRPr="00024472" w14:paraId="706A29A6" w14:textId="77777777" w:rsidTr="4AF20771">
        <w:tc>
          <w:tcPr>
            <w:tcW w:w="1413" w:type="dxa"/>
          </w:tcPr>
          <w:p w14:paraId="0D830F2F" w14:textId="1C20261A" w:rsidR="00351429" w:rsidRPr="00024472" w:rsidRDefault="00803FBC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 6:</w:t>
            </w:r>
          </w:p>
        </w:tc>
        <w:tc>
          <w:tcPr>
            <w:tcW w:w="7649" w:type="dxa"/>
          </w:tcPr>
          <w:p w14:paraId="265804F7" w14:textId="77777777" w:rsidR="00351429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Årsberetninger</w:t>
            </w:r>
          </w:p>
          <w:p w14:paraId="77EA3E6F" w14:textId="02E1AA89" w:rsidR="00024472" w:rsidRPr="00024472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429" w:rsidRPr="00024472" w14:paraId="4136E4EE" w14:textId="77777777" w:rsidTr="4AF20771">
        <w:tc>
          <w:tcPr>
            <w:tcW w:w="1413" w:type="dxa"/>
          </w:tcPr>
          <w:p w14:paraId="33CCB2ED" w14:textId="532C5BAC" w:rsidR="00351429" w:rsidRPr="00024472" w:rsidRDefault="00803FBC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 7:</w:t>
            </w:r>
          </w:p>
        </w:tc>
        <w:tc>
          <w:tcPr>
            <w:tcW w:w="7649" w:type="dxa"/>
          </w:tcPr>
          <w:p w14:paraId="6332ED74" w14:textId="77777777" w:rsidR="00351429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Regnskap for 2019 og 2020</w:t>
            </w:r>
          </w:p>
          <w:p w14:paraId="4EF8FE0C" w14:textId="5DA377AC" w:rsidR="00024472" w:rsidRPr="00024472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429" w:rsidRPr="00024472" w14:paraId="56E64CED" w14:textId="77777777" w:rsidTr="4AF20771">
        <w:tc>
          <w:tcPr>
            <w:tcW w:w="1413" w:type="dxa"/>
          </w:tcPr>
          <w:p w14:paraId="71F95EBE" w14:textId="4E90B6C4" w:rsidR="00803FBC" w:rsidRPr="00024472" w:rsidRDefault="00803FBC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 8:</w:t>
            </w:r>
          </w:p>
        </w:tc>
        <w:tc>
          <w:tcPr>
            <w:tcW w:w="7649" w:type="dxa"/>
          </w:tcPr>
          <w:p w14:paraId="66C99F01" w14:textId="77777777" w:rsidR="00351429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Budsjett 2019 og 2020</w:t>
            </w:r>
          </w:p>
          <w:p w14:paraId="06B48887" w14:textId="673E943C" w:rsidR="00024472" w:rsidRPr="00024472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FBC" w:rsidRPr="00024472" w14:paraId="51936DB5" w14:textId="77777777" w:rsidTr="4AF20771">
        <w:tc>
          <w:tcPr>
            <w:tcW w:w="1413" w:type="dxa"/>
          </w:tcPr>
          <w:p w14:paraId="358F3DBA" w14:textId="38A74289" w:rsidR="00803FBC" w:rsidRPr="00024472" w:rsidRDefault="00803FBC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 9: </w:t>
            </w:r>
          </w:p>
        </w:tc>
        <w:tc>
          <w:tcPr>
            <w:tcW w:w="7649" w:type="dxa"/>
          </w:tcPr>
          <w:p w14:paraId="664C721D" w14:textId="77777777" w:rsidR="00803FBC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Valg</w:t>
            </w:r>
          </w:p>
          <w:p w14:paraId="7F542DB0" w14:textId="56EA8191" w:rsidR="00024472" w:rsidRDefault="00024472" w:rsidP="00024472">
            <w:pPr>
              <w:pStyle w:val="Listeavsnitt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1A38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Leder</w:t>
            </w:r>
            <w:r w:rsidR="7E42470C" w:rsidRPr="31A38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7E42470C" w:rsidRPr="31A38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Aslaug</w:t>
            </w:r>
            <w:proofErr w:type="gramEnd"/>
            <w:r w:rsidR="7E42470C" w:rsidRPr="31A38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Birkeland)</w:t>
            </w:r>
          </w:p>
          <w:p w14:paraId="0B044E5E" w14:textId="1AEE0043" w:rsidR="00024472" w:rsidRDefault="00024472" w:rsidP="00024472">
            <w:pPr>
              <w:pStyle w:val="Listeavsnitt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1A38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Kasserer</w:t>
            </w:r>
            <w:r w:rsidR="093FD6AC" w:rsidRPr="31A38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93FD6AC" w:rsidRPr="31A38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Brith</w:t>
            </w:r>
            <w:proofErr w:type="gramEnd"/>
            <w:r w:rsidR="093FD6AC" w:rsidRPr="31A38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Antonsen )</w:t>
            </w:r>
          </w:p>
          <w:p w14:paraId="64BCF3D8" w14:textId="66530D13" w:rsidR="00024472" w:rsidRDefault="00024472" w:rsidP="00024472">
            <w:pPr>
              <w:pStyle w:val="Listeavsnitt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1A38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Styremedlem </w:t>
            </w:r>
            <w:proofErr w:type="gramStart"/>
            <w:r w:rsidR="6E59C2F6" w:rsidRPr="31A38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Oddny</w:t>
            </w:r>
            <w:proofErr w:type="gramEnd"/>
            <w:r w:rsidR="6E59C2F6" w:rsidRPr="31A38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Markussen)</w:t>
            </w:r>
            <w:r w:rsidRPr="31A38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31A384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7335069" w14:textId="21DCFC46" w:rsidR="00024472" w:rsidRDefault="24D238B6" w:rsidP="00024472">
            <w:pPr>
              <w:pStyle w:val="Listeavsnitt"/>
              <w:numPr>
                <w:ilvl w:val="0"/>
                <w:numId w:val="1"/>
              </w:num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AF2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024472" w:rsidRPr="4AF2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 valgkomiteen</w:t>
            </w:r>
            <w:r w:rsidR="01EB7776" w:rsidRPr="4AF2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(Bente </w:t>
            </w:r>
            <w:proofErr w:type="spellStart"/>
            <w:r w:rsidR="01EB7776" w:rsidRPr="4AF2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Killie</w:t>
            </w:r>
            <w:proofErr w:type="spellEnd"/>
            <w:r w:rsidR="01EB7776" w:rsidRPr="4AF2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F031D09" w14:textId="4015BDBF" w:rsidR="52AB2C07" w:rsidRDefault="52AB2C07" w:rsidP="4AF20771">
            <w:pPr>
              <w:pStyle w:val="Listeavsnitt"/>
              <w:numPr>
                <w:ilvl w:val="0"/>
                <w:numId w:val="1"/>
              </w:numPr>
              <w:tabs>
                <w:tab w:val="left" w:pos="200"/>
              </w:tabs>
              <w:rPr>
                <w:b/>
                <w:bCs/>
                <w:sz w:val="24"/>
                <w:szCs w:val="24"/>
              </w:rPr>
            </w:pPr>
            <w:r w:rsidRPr="4AF2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Revisorer (Christin og Kristin)</w:t>
            </w:r>
          </w:p>
          <w:p w14:paraId="533FCC74" w14:textId="217370D9" w:rsidR="00024472" w:rsidRPr="00024472" w:rsidRDefault="00024472" w:rsidP="00024472">
            <w:pPr>
              <w:pStyle w:val="Listeavsnitt"/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FBC" w:rsidRPr="00024472" w14:paraId="22D2873F" w14:textId="77777777" w:rsidTr="4AF20771">
        <w:tc>
          <w:tcPr>
            <w:tcW w:w="1413" w:type="dxa"/>
          </w:tcPr>
          <w:p w14:paraId="0F1DE64F" w14:textId="61FC3D42" w:rsidR="00803FBC" w:rsidRPr="00024472" w:rsidRDefault="00803FBC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 10:</w:t>
            </w:r>
          </w:p>
        </w:tc>
        <w:tc>
          <w:tcPr>
            <w:tcW w:w="7649" w:type="dxa"/>
          </w:tcPr>
          <w:p w14:paraId="16139DFD" w14:textId="77777777" w:rsidR="00803FBC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Avslutning av årsmøtet</w:t>
            </w:r>
          </w:p>
          <w:p w14:paraId="091918A1" w14:textId="1E1B3D83" w:rsidR="00024472" w:rsidRPr="00024472" w:rsidRDefault="00024472" w:rsidP="00351429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B621940" w14:textId="4D1169BE" w:rsidR="00351429" w:rsidRPr="00024472" w:rsidRDefault="00351429" w:rsidP="00351429">
      <w:pPr>
        <w:tabs>
          <w:tab w:val="left" w:pos="2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6BD9CF7" w14:textId="04DECC3D" w:rsidR="00351429" w:rsidRDefault="00351429" w:rsidP="00351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DF5BB" w14:textId="15FADAE4" w:rsidR="004F7A47" w:rsidRPr="004F7A47" w:rsidRDefault="004F7A47" w:rsidP="004F7A47">
      <w:pPr>
        <w:rPr>
          <w:rFonts w:ascii="Times New Roman" w:hAnsi="Times New Roman" w:cs="Times New Roman"/>
          <w:b/>
          <w:bCs/>
        </w:rPr>
      </w:pPr>
      <w:r w:rsidRPr="004F7A47">
        <w:rPr>
          <w:rFonts w:ascii="Times New Roman" w:hAnsi="Times New Roman" w:cs="Times New Roman"/>
          <w:b/>
          <w:bCs/>
        </w:rPr>
        <w:t>Aslaug Birkeland</w:t>
      </w:r>
    </w:p>
    <w:p w14:paraId="53AC15FF" w14:textId="12A1FCE5" w:rsidR="004F7A47" w:rsidRPr="004F7A47" w:rsidRDefault="004F7A47" w:rsidP="004F7A47">
      <w:pPr>
        <w:rPr>
          <w:rFonts w:ascii="Times New Roman" w:hAnsi="Times New Roman" w:cs="Times New Roman"/>
          <w:b/>
          <w:bCs/>
        </w:rPr>
      </w:pPr>
      <w:r w:rsidRPr="004F7A47">
        <w:rPr>
          <w:rFonts w:ascii="Times New Roman" w:hAnsi="Times New Roman" w:cs="Times New Roman"/>
          <w:b/>
          <w:bCs/>
        </w:rPr>
        <w:t xml:space="preserve">Leder i </w:t>
      </w:r>
      <w:proofErr w:type="spellStart"/>
      <w:r w:rsidRPr="004F7A47">
        <w:rPr>
          <w:rFonts w:ascii="Times New Roman" w:hAnsi="Times New Roman" w:cs="Times New Roman"/>
          <w:b/>
          <w:bCs/>
        </w:rPr>
        <w:t>Dnf</w:t>
      </w:r>
      <w:proofErr w:type="spellEnd"/>
    </w:p>
    <w:sectPr w:rsidR="004F7A47" w:rsidRPr="004F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2C6C" w14:textId="77777777" w:rsidR="006238A9" w:rsidRDefault="006238A9" w:rsidP="00351429">
      <w:pPr>
        <w:spacing w:after="0" w:line="240" w:lineRule="auto"/>
      </w:pPr>
      <w:r>
        <w:separator/>
      </w:r>
    </w:p>
  </w:endnote>
  <w:endnote w:type="continuationSeparator" w:id="0">
    <w:p w14:paraId="4952B8EA" w14:textId="77777777" w:rsidR="006238A9" w:rsidRDefault="006238A9" w:rsidP="003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7D3A" w14:textId="77777777" w:rsidR="006238A9" w:rsidRDefault="006238A9" w:rsidP="00351429">
      <w:pPr>
        <w:spacing w:after="0" w:line="240" w:lineRule="auto"/>
      </w:pPr>
      <w:r>
        <w:separator/>
      </w:r>
    </w:p>
  </w:footnote>
  <w:footnote w:type="continuationSeparator" w:id="0">
    <w:p w14:paraId="3B09BFF4" w14:textId="77777777" w:rsidR="006238A9" w:rsidRDefault="006238A9" w:rsidP="0035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40FA"/>
    <w:multiLevelType w:val="hybridMultilevel"/>
    <w:tmpl w:val="87AE9D1A"/>
    <w:lvl w:ilvl="0" w:tplc="278A3B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29"/>
    <w:rsid w:val="00024472"/>
    <w:rsid w:val="00351429"/>
    <w:rsid w:val="004B6A58"/>
    <w:rsid w:val="004F7A47"/>
    <w:rsid w:val="006238A9"/>
    <w:rsid w:val="007A0950"/>
    <w:rsid w:val="00803FBC"/>
    <w:rsid w:val="009B25EB"/>
    <w:rsid w:val="00EE77B2"/>
    <w:rsid w:val="01EB7776"/>
    <w:rsid w:val="093FD6AC"/>
    <w:rsid w:val="0959789C"/>
    <w:rsid w:val="155D6BCB"/>
    <w:rsid w:val="1D61FCC6"/>
    <w:rsid w:val="22531651"/>
    <w:rsid w:val="24D238B6"/>
    <w:rsid w:val="274CA70B"/>
    <w:rsid w:val="2BB9F6CB"/>
    <w:rsid w:val="2CD01322"/>
    <w:rsid w:val="31A38445"/>
    <w:rsid w:val="34B9815B"/>
    <w:rsid w:val="42D8ABFE"/>
    <w:rsid w:val="4AF20771"/>
    <w:rsid w:val="52AB2C07"/>
    <w:rsid w:val="5BF4664A"/>
    <w:rsid w:val="691E90E6"/>
    <w:rsid w:val="6E59C2F6"/>
    <w:rsid w:val="7E4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5DAD49"/>
  <w15:chartTrackingRefBased/>
  <w15:docId w15:val="{D79E18A0-834D-447D-8868-9B0F9057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514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1429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35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2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isorlererforbundet.no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B3C4023C61F458E418AD2158D2A4A" ma:contentTypeVersion="6" ma:contentTypeDescription="Opprett et nytt dokument." ma:contentTypeScope="" ma:versionID="bf2be67827c2ffc331ea04247f7af35f">
  <xsd:schema xmlns:xsd="http://www.w3.org/2001/XMLSchema" xmlns:xs="http://www.w3.org/2001/XMLSchema" xmlns:p="http://schemas.microsoft.com/office/2006/metadata/properties" xmlns:ns2="3610a690-3110-4678-aab1-349d59c084e1" xmlns:ns3="3e3870fa-e275-4a59-b1ad-a3983d8fc2cb" targetNamespace="http://schemas.microsoft.com/office/2006/metadata/properties" ma:root="true" ma:fieldsID="5e034f4840d3a7abf50db775c44df6f9" ns2:_="" ns3:_="">
    <xsd:import namespace="3610a690-3110-4678-aab1-349d59c084e1"/>
    <xsd:import namespace="3e3870fa-e275-4a59-b1ad-a3983d8fc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0a690-3110-4678-aab1-349d59c0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870fa-e275-4a59-b1ad-a3983d8fc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0CE08-5C3C-4274-A410-438B77820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1E2A3-24DD-4048-991B-A343A5159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0a690-3110-4678-aab1-349d59c084e1"/>
    <ds:schemaRef ds:uri="3e3870fa-e275-4a59-b1ad-a3983d8fc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0EFD6-009F-4771-BD47-F2D57208635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610a690-3110-4678-aab1-349d59c084e1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e3870fa-e275-4a59-b1ad-a3983d8fc2c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695</Characters>
  <Application>Microsoft Office Word</Application>
  <DocSecurity>0</DocSecurity>
  <Lines>5</Lines>
  <Paragraphs>1</Paragraphs>
  <ScaleCrop>false</ScaleCrop>
  <Company>M?re og Romsdal fylkeskommune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Birkeland</dc:creator>
  <cp:keywords/>
  <dc:description/>
  <cp:lastModifiedBy>Eva Enderud Larsen</cp:lastModifiedBy>
  <cp:revision>2</cp:revision>
  <dcterms:created xsi:type="dcterms:W3CDTF">2021-11-04T15:34:00Z</dcterms:created>
  <dcterms:modified xsi:type="dcterms:W3CDTF">2021-11-04T15:34:00Z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2021-09-10T16:23:53Z</vt:lpwstr>
  </property>
  <property fmtid="{D5CDD505-2E9C-101B-9397-08002B2CF9AE}" pid="4" name="MSIP_Label_06768ce0-ceaf-4778-8ab1-e65d26fe9939_Method">
    <vt:lpwstr>Privileged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195be1c6-fda3-4cd7-ae70-40311f89208e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0x010100B16B3C4023C61F458E418AD2158D2A4A</vt:lpwstr>
  </property>
</Properties>
</file>